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4510" w14:textId="77777777" w:rsidR="00B80AAC" w:rsidRDefault="00B80AAC" w:rsidP="00B80AAC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B80AAC" w:rsidRPr="00A7042B" w14:paraId="7C9521A9" w14:textId="77777777" w:rsidTr="005E34D9">
        <w:trPr>
          <w:jc w:val="center"/>
        </w:trPr>
        <w:tc>
          <w:tcPr>
            <w:tcW w:w="4371" w:type="dxa"/>
            <w:vAlign w:val="center"/>
          </w:tcPr>
          <w:p w14:paraId="04B34EB5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6DDF2BB3" w14:textId="77777777" w:rsidR="00B80AAC" w:rsidRPr="00A7042B" w:rsidRDefault="00B80AAC" w:rsidP="005E34D9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259C69D7" w14:textId="77777777" w:rsidR="00B80AAC" w:rsidRPr="00A7042B" w:rsidRDefault="00B80AAC" w:rsidP="005E34D9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B80AAC" w:rsidRPr="00A7042B" w14:paraId="689F7DA4" w14:textId="77777777" w:rsidTr="005E34D9">
        <w:trPr>
          <w:jc w:val="center"/>
        </w:trPr>
        <w:tc>
          <w:tcPr>
            <w:tcW w:w="4371" w:type="dxa"/>
            <w:vAlign w:val="center"/>
          </w:tcPr>
          <w:p w14:paraId="00395852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2FDE216" w14:textId="77777777" w:rsidR="00B80AAC" w:rsidRPr="00A7042B" w:rsidRDefault="00B80AAC" w:rsidP="005E34D9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50D7247C" w14:textId="77777777" w:rsidR="00B80AAC" w:rsidRPr="00A7042B" w:rsidRDefault="00B80AAC" w:rsidP="005E34D9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B80AAC" w:rsidRPr="00A7042B" w14:paraId="7E1C9B30" w14:textId="77777777" w:rsidTr="005E34D9">
        <w:trPr>
          <w:jc w:val="center"/>
        </w:trPr>
        <w:tc>
          <w:tcPr>
            <w:tcW w:w="4371" w:type="dxa"/>
            <w:vAlign w:val="center"/>
          </w:tcPr>
          <w:p w14:paraId="49A3D930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2DCFF3C2" w14:textId="77777777" w:rsidR="00B80AAC" w:rsidRPr="00A7042B" w:rsidRDefault="00B80AAC" w:rsidP="005E34D9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1DC733D8" w14:textId="77777777" w:rsidR="00B80AAC" w:rsidRPr="00A7042B" w:rsidRDefault="00B80AAC" w:rsidP="005E34D9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B80AAC" w:rsidRPr="00A7042B" w14:paraId="254FC757" w14:textId="77777777" w:rsidTr="005E34D9">
        <w:trPr>
          <w:jc w:val="center"/>
        </w:trPr>
        <w:tc>
          <w:tcPr>
            <w:tcW w:w="4371" w:type="dxa"/>
            <w:vAlign w:val="center"/>
          </w:tcPr>
          <w:p w14:paraId="2A7A89B5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3A01B59A" w14:textId="77777777" w:rsidR="00B80AAC" w:rsidRPr="00A7042B" w:rsidRDefault="00B80AAC" w:rsidP="005E34D9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6EA0AE68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009F1C51" w14:textId="77777777" w:rsidR="00B80AAC" w:rsidRDefault="00B80AAC" w:rsidP="00B80AAC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B80AAC" w:rsidRPr="00A7042B" w14:paraId="37646E5F" w14:textId="77777777" w:rsidTr="005E34D9">
        <w:tc>
          <w:tcPr>
            <w:tcW w:w="1668" w:type="dxa"/>
            <w:vAlign w:val="center"/>
          </w:tcPr>
          <w:p w14:paraId="730DFC61" w14:textId="77777777" w:rsidR="00B80AAC" w:rsidRPr="00F362E4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7A9814D7" w14:textId="18D03388" w:rsidR="00B80AAC" w:rsidRPr="00F362E4" w:rsidRDefault="005E34D9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80AAC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B80AAC">
              <w:rPr>
                <w:rFonts w:ascii="Arial" w:hAnsi="Arial" w:cs="Arial"/>
                <w:sz w:val="24"/>
                <w:szCs w:val="24"/>
              </w:rPr>
              <w:t>5</w:t>
            </w:r>
            <w:r w:rsidR="00B80AAC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0AAC" w:rsidRPr="00A7042B" w14:paraId="133169C4" w14:textId="77777777" w:rsidTr="005E34D9">
        <w:tc>
          <w:tcPr>
            <w:tcW w:w="1668" w:type="dxa"/>
            <w:vAlign w:val="center"/>
          </w:tcPr>
          <w:p w14:paraId="22EB0C81" w14:textId="77777777" w:rsidR="00B80AAC" w:rsidRPr="00F362E4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2E4B6A1C" w14:textId="77777777" w:rsidR="00B80AAC" w:rsidRPr="005B53D2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1E328552" w14:textId="77777777" w:rsidR="00B80AAC" w:rsidRPr="005B53D2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oblast nauke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</w:p>
        </w:tc>
      </w:tr>
      <w:tr w:rsidR="00B80AAC" w:rsidRPr="00A7042B" w14:paraId="27BBDD58" w14:textId="77777777" w:rsidTr="005E34D9">
        <w:tc>
          <w:tcPr>
            <w:tcW w:w="1668" w:type="dxa"/>
            <w:vAlign w:val="center"/>
          </w:tcPr>
          <w:p w14:paraId="69B348E9" w14:textId="77777777" w:rsidR="00B80AAC" w:rsidRPr="00F362E4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1E010224" w14:textId="155B7E4E" w:rsidR="00B80AAC" w:rsidRPr="005B53D2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drška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osnaživanju bibliotečkih fondova za istraživanja</w:t>
            </w:r>
          </w:p>
        </w:tc>
      </w:tr>
      <w:tr w:rsidR="00B80AAC" w:rsidRPr="00A7042B" w14:paraId="184D44A0" w14:textId="77777777" w:rsidTr="005E34D9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6D2750A2" w14:textId="77777777" w:rsidR="00B80AAC" w:rsidRPr="00A7042B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0ACEED7C" w14:textId="77777777" w:rsidR="00B80AAC" w:rsidRPr="00A7042B" w:rsidRDefault="00B80AAC" w:rsidP="00B80AAC">
      <w:pPr>
        <w:rPr>
          <w:rFonts w:ascii="Arial" w:hAnsi="Arial" w:cs="Arial"/>
        </w:rPr>
      </w:pPr>
    </w:p>
    <w:p w14:paraId="3F7971C8" w14:textId="77777777" w:rsidR="00B80AAC" w:rsidRPr="00A7042B" w:rsidRDefault="00B80AAC" w:rsidP="00B80A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310EE74A" w14:textId="77777777" w:rsidR="00B80AAC" w:rsidRPr="005E34D9" w:rsidRDefault="00B80AAC" w:rsidP="00B80AAC">
      <w:pPr>
        <w:pStyle w:val="Tijeloteksta"/>
        <w:rPr>
          <w:rFonts w:ascii="Arial" w:hAnsi="Arial" w:cs="Arial"/>
          <w:b/>
          <w:bCs/>
          <w:sz w:val="24"/>
        </w:rPr>
      </w:pPr>
      <w:r w:rsidRPr="005E34D9">
        <w:rPr>
          <w:rFonts w:ascii="Arial" w:hAnsi="Arial" w:cs="Arial"/>
          <w:b/>
          <w:bCs/>
          <w:sz w:val="24"/>
        </w:rPr>
        <w:t xml:space="preserve">Federalnog ministarstva obrazovanja i nauke (FMON) </w:t>
      </w:r>
    </w:p>
    <w:p w14:paraId="5CDECF37" w14:textId="4A4422B8" w:rsidR="00B80AAC" w:rsidRPr="007230E7" w:rsidRDefault="00B80AAC" w:rsidP="005E34D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7230E7">
        <w:rPr>
          <w:rFonts w:ascii="Arial" w:hAnsi="Arial" w:cs="Arial"/>
          <w:b/>
          <w:bCs/>
          <w:sz w:val="22"/>
          <w:szCs w:val="22"/>
        </w:rPr>
        <w:t xml:space="preserve">za podršku </w:t>
      </w:r>
      <w:r w:rsidRPr="007230E7">
        <w:rPr>
          <w:rFonts w:ascii="Arial" w:hAnsi="Arial" w:cs="Arial"/>
          <w:b/>
          <w:bCs/>
          <w:sz w:val="22"/>
          <w:szCs w:val="22"/>
          <w:lang w:val="hr-BA"/>
        </w:rPr>
        <w:t>osnaživanju bibliotečkih fondova za istraživanja</w:t>
      </w:r>
      <w:r w:rsidR="005E34D9" w:rsidRPr="007230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0E7">
        <w:rPr>
          <w:rFonts w:ascii="Arial" w:hAnsi="Arial" w:cs="Arial"/>
          <w:b/>
          <w:bCs/>
          <w:sz w:val="22"/>
          <w:szCs w:val="22"/>
        </w:rPr>
        <w:t>u 202</w:t>
      </w:r>
      <w:r w:rsidR="00C829F4" w:rsidRPr="007230E7">
        <w:rPr>
          <w:rFonts w:ascii="Arial" w:hAnsi="Arial" w:cs="Arial"/>
          <w:b/>
          <w:bCs/>
          <w:sz w:val="22"/>
          <w:szCs w:val="22"/>
        </w:rPr>
        <w:t>6</w:t>
      </w:r>
      <w:r w:rsidRPr="007230E7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6AC0662B" w14:textId="0DCB80B4" w:rsidR="00B80AAC" w:rsidRDefault="00B80AAC" w:rsidP="00B80AAC">
      <w:pPr>
        <w:rPr>
          <w:rFonts w:ascii="Arial" w:hAnsi="Arial" w:cs="Arial"/>
          <w:sz w:val="22"/>
          <w:szCs w:val="22"/>
        </w:rPr>
      </w:pPr>
    </w:p>
    <w:p w14:paraId="53153BDA" w14:textId="77777777" w:rsidR="008D6E0D" w:rsidRPr="00A7042B" w:rsidRDefault="008D6E0D" w:rsidP="00B80A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72"/>
        <w:gridCol w:w="857"/>
        <w:gridCol w:w="1276"/>
        <w:gridCol w:w="2886"/>
        <w:gridCol w:w="1225"/>
        <w:gridCol w:w="148"/>
        <w:gridCol w:w="531"/>
      </w:tblGrid>
      <w:tr w:rsidR="00B80AAC" w:rsidRPr="00A7042B" w14:paraId="451F4FD9" w14:textId="77777777" w:rsidTr="005E34D9">
        <w:trPr>
          <w:trHeight w:val="487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721C5CC1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PODNOSIOCU APLIKACIJE</w:t>
            </w:r>
          </w:p>
        </w:tc>
      </w:tr>
      <w:tr w:rsidR="00B80AAC" w:rsidRPr="00A7042B" w14:paraId="22D99976" w14:textId="77777777" w:rsidTr="005E34D9">
        <w:trPr>
          <w:jc w:val="center"/>
        </w:trPr>
        <w:tc>
          <w:tcPr>
            <w:tcW w:w="220" w:type="pct"/>
            <w:vMerge w:val="restart"/>
            <w:vAlign w:val="center"/>
          </w:tcPr>
          <w:p w14:paraId="5D471BDC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C04B392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2B69AA0D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</w:rPr>
              <w:t xml:space="preserve">aplikacije </w:t>
            </w:r>
          </w:p>
          <w:p w14:paraId="0FAD8F8A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85A4E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901" w:type="pct"/>
            <w:gridSpan w:val="5"/>
            <w:shd w:val="clear" w:color="auto" w:fill="FFFFFF"/>
          </w:tcPr>
          <w:p w14:paraId="0E5D2C85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56798" w14:textId="1CF07C25" w:rsidR="008F2622" w:rsidRDefault="005E3DF9" w:rsidP="008F262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3962541" w:edGrp="everyone"/>
                <w:r w:rsidR="00B80AA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13962541"/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Visokoškolsk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ustanov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E34D9">
              <w:rPr>
                <w:rFonts w:ascii="Arial" w:hAnsi="Arial" w:cs="Arial"/>
                <w:sz w:val="22"/>
                <w:szCs w:val="22"/>
              </w:rPr>
              <w:t>sa svojom b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ibliotekom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u sastavu)</w:t>
            </w:r>
          </w:p>
          <w:p w14:paraId="0AA023A1" w14:textId="27094F5D" w:rsidR="008F2622" w:rsidRDefault="005E3DF9" w:rsidP="008F262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5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127175" w:edGrp="everyone"/>
                <w:r w:rsidR="008F26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3127175"/>
            <w:r w:rsidR="008F2622">
              <w:rPr>
                <w:rFonts w:ascii="Arial" w:hAnsi="Arial" w:cs="Arial"/>
                <w:sz w:val="22"/>
                <w:szCs w:val="22"/>
              </w:rPr>
              <w:t xml:space="preserve"> Naučno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organizacij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D9">
              <w:rPr>
                <w:rFonts w:ascii="Arial" w:hAnsi="Arial" w:cs="Arial"/>
                <w:sz w:val="22"/>
                <w:szCs w:val="22"/>
              </w:rPr>
              <w:t>osonovana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prema zakonima o </w:t>
            </w:r>
            <w:r w:rsidR="008F2622">
              <w:rPr>
                <w:rFonts w:ascii="Arial" w:hAnsi="Arial" w:cs="Arial"/>
                <w:sz w:val="22"/>
                <w:szCs w:val="22"/>
              </w:rPr>
              <w:t>naučno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-istraživačkoj djelatnosti (sa 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svojom 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bibliotekom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u sastavu), </w:t>
            </w:r>
          </w:p>
          <w:p w14:paraId="2D68A6F4" w14:textId="7FC8A054" w:rsidR="008F2622" w:rsidRPr="00A7042B" w:rsidRDefault="005E3DF9" w:rsidP="005E34D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54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6255581" w:edGrp="everyone"/>
                <w:r w:rsidR="008F26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46255581"/>
            <w:r w:rsidR="008F2622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amostaln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>
              <w:rPr>
                <w:rFonts w:ascii="Arial" w:hAnsi="Arial" w:cs="Arial"/>
                <w:sz w:val="22"/>
                <w:szCs w:val="22"/>
              </w:rPr>
              <w:t>bib</w:t>
            </w:r>
            <w:r w:rsidR="005E34D9">
              <w:rPr>
                <w:rFonts w:ascii="Arial" w:hAnsi="Arial" w:cs="Arial"/>
                <w:sz w:val="22"/>
                <w:szCs w:val="22"/>
              </w:rPr>
              <w:t>l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ioteka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(</w:t>
            </w:r>
            <w:r w:rsidR="005E34D9">
              <w:rPr>
                <w:rFonts w:ascii="Arial" w:hAnsi="Arial" w:cs="Arial"/>
                <w:sz w:val="22"/>
                <w:szCs w:val="22"/>
              </w:rPr>
              <w:t>ako je osnovana kao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javn</w:t>
            </w:r>
            <w:r w:rsidR="005E34D9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E34D9">
              <w:rPr>
                <w:rFonts w:ascii="Arial" w:hAnsi="Arial" w:cs="Arial"/>
                <w:sz w:val="22"/>
                <w:szCs w:val="22"/>
              </w:rPr>
              <w:t>visokoškolska</w:t>
            </w:r>
            <w:r w:rsidR="008F2622">
              <w:rPr>
                <w:rFonts w:ascii="Arial" w:hAnsi="Arial" w:cs="Arial"/>
                <w:sz w:val="22"/>
                <w:szCs w:val="22"/>
              </w:rPr>
              <w:t>, univerzitetsk</w:t>
            </w:r>
            <w:r w:rsidR="005E34D9">
              <w:rPr>
                <w:rFonts w:ascii="Arial" w:hAnsi="Arial" w:cs="Arial"/>
                <w:sz w:val="22"/>
                <w:szCs w:val="22"/>
              </w:rPr>
              <w:t>a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ili specijaln</w:t>
            </w:r>
            <w:r w:rsidR="008F2622">
              <w:rPr>
                <w:rFonts w:ascii="Arial" w:hAnsi="Arial" w:cs="Arial"/>
                <w:sz w:val="22"/>
                <w:szCs w:val="22"/>
              </w:rPr>
              <w:t>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D9">
              <w:rPr>
                <w:rFonts w:ascii="Arial" w:hAnsi="Arial" w:cs="Arial"/>
                <w:sz w:val="22"/>
                <w:szCs w:val="22"/>
              </w:rPr>
              <w:t>biblioteka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4A111D5A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0E10DE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0826978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4DEF5B7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</w:rPr>
              <w:t>aplikacije</w:t>
            </w:r>
          </w:p>
        </w:tc>
        <w:tc>
          <w:tcPr>
            <w:tcW w:w="2901" w:type="pct"/>
            <w:gridSpan w:val="5"/>
            <w:vAlign w:val="center"/>
          </w:tcPr>
          <w:p w14:paraId="18853A0F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E26F17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D9FDF9D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3517700" w:edGrp="everyone" w:colFirst="2" w:colLast="2"/>
            <w:permEnd w:id="176082697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49523C5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s</w:t>
            </w:r>
            <w:r w:rsidRPr="00A7042B">
              <w:rPr>
                <w:rFonts w:ascii="Arial" w:hAnsi="Arial" w:cs="Arial"/>
                <w:sz w:val="22"/>
                <w:szCs w:val="22"/>
              </w:rPr>
              <w:t>jedišt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5"/>
          </w:tcPr>
          <w:p w14:paraId="72E09E54" w14:textId="77777777" w:rsidR="00B80AAC" w:rsidRPr="00AA5DCB" w:rsidRDefault="00B80AAC" w:rsidP="005E34D9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B80AAC" w:rsidRPr="00A7042B" w14:paraId="51E4C7C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70AC3F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66818779" w:edGrp="everyone" w:colFirst="2" w:colLast="2"/>
            <w:permEnd w:id="11351770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30DA59D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sjedišta</w:t>
            </w:r>
          </w:p>
        </w:tc>
        <w:tc>
          <w:tcPr>
            <w:tcW w:w="2901" w:type="pct"/>
            <w:gridSpan w:val="5"/>
          </w:tcPr>
          <w:p w14:paraId="1D9756A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0263FB7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50D0AEC0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43358158" w:edGrp="everyone" w:colFirst="2" w:colLast="2"/>
            <w:permEnd w:id="116681877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0CCE1F3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5"/>
          </w:tcPr>
          <w:p w14:paraId="7F051E2F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A910D58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50B2F0F3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9227009" w:edGrp="everyone" w:colFirst="2" w:colLast="2"/>
            <w:permEnd w:id="24335815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BD2899F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stranica</w:t>
            </w:r>
          </w:p>
        </w:tc>
        <w:tc>
          <w:tcPr>
            <w:tcW w:w="2901" w:type="pct"/>
            <w:gridSpan w:val="5"/>
          </w:tcPr>
          <w:p w14:paraId="56F68675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C3467C8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9B9D6D0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83907278" w:edGrp="everyone" w:colFirst="2" w:colLast="2"/>
            <w:permEnd w:id="128922700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972CE58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01" w:type="pct"/>
            <w:gridSpan w:val="5"/>
          </w:tcPr>
          <w:p w14:paraId="3462C536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12463D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17E4238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21745374" w:edGrp="everyone" w:colFirst="2" w:colLast="2"/>
            <w:permEnd w:id="178390727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3BF1AA9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je otvoren račun</w:t>
            </w:r>
          </w:p>
        </w:tc>
        <w:tc>
          <w:tcPr>
            <w:tcW w:w="2901" w:type="pct"/>
            <w:gridSpan w:val="5"/>
          </w:tcPr>
          <w:p w14:paraId="456EA7B3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4DA0F7F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C179CA1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1375258" w:edGrp="everyone" w:colFirst="2" w:colLast="2"/>
            <w:permEnd w:id="122174537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0E09EB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901" w:type="pct"/>
            <w:gridSpan w:val="5"/>
          </w:tcPr>
          <w:p w14:paraId="64348360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591375258"/>
      <w:tr w:rsidR="00C829F4" w:rsidRPr="00A7042B" w14:paraId="60F7CB20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6AA3D704" w14:textId="77777777" w:rsidR="00C829F4" w:rsidRPr="00A7042B" w:rsidRDefault="00C829F4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A7C9902" w14:textId="7B172B54" w:rsidR="00C829F4" w:rsidRDefault="00C829F4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C829F4">
              <w:rPr>
                <w:rFonts w:ascii="Arial" w:hAnsi="Arial" w:cs="Arial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901" w:type="pct"/>
            <w:gridSpan w:val="5"/>
          </w:tcPr>
          <w:p w14:paraId="0906B26E" w14:textId="77777777" w:rsidR="00C829F4" w:rsidRPr="00AA5DCB" w:rsidRDefault="00C829F4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1572D82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356268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77764583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B1215A4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4FD4F85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5"/>
          </w:tcPr>
          <w:p w14:paraId="3846F6B2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7F4FFCBC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1DAAFD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86396350" w:edGrp="everyone" w:colFirst="2" w:colLast="2"/>
            <w:permEnd w:id="207776458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D99F332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javnog tijela/organa nadležnog za nadzor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1260E85F" w14:textId="77777777" w:rsidR="008F2622" w:rsidRDefault="008F2622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4613C8AA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5"/>
          </w:tcPr>
          <w:p w14:paraId="0005F336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886396350"/>
      <w:tr w:rsidR="00B80AAC" w:rsidRPr="00A7042B" w14:paraId="3463CE67" w14:textId="77777777" w:rsidTr="005E34D9">
        <w:trPr>
          <w:trHeight w:val="361"/>
          <w:jc w:val="center"/>
        </w:trPr>
        <w:tc>
          <w:tcPr>
            <w:tcW w:w="220" w:type="pct"/>
            <w:vMerge w:val="restart"/>
            <w:vAlign w:val="center"/>
          </w:tcPr>
          <w:p w14:paraId="40C6D45B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7"/>
            <w:shd w:val="clear" w:color="auto" w:fill="E6E6E6"/>
            <w:vAlign w:val="center"/>
          </w:tcPr>
          <w:p w14:paraId="26CD7DE7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KONTAKT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 (osoba za pripremu, ugovaranje, praćenje, nadzor i izvještavanje)</w:t>
            </w:r>
          </w:p>
        </w:tc>
      </w:tr>
      <w:tr w:rsidR="00B80AAC" w:rsidRPr="00A7042B" w14:paraId="669EBDAD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3F203D5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22711870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689E7FC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6"/>
            <w:vAlign w:val="center"/>
          </w:tcPr>
          <w:p w14:paraId="13956DB7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7708E1F7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2DF7887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467650" w:edGrp="everyone" w:colFirst="2" w:colLast="2"/>
            <w:permEnd w:id="212271187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21FB55A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6"/>
            <w:vAlign w:val="center"/>
          </w:tcPr>
          <w:p w14:paraId="157CFD2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F798A0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AD1A9E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76124109" w:edGrp="everyone" w:colFirst="2" w:colLast="2"/>
            <w:permEnd w:id="1246765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870EA33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6"/>
            <w:vAlign w:val="center"/>
          </w:tcPr>
          <w:p w14:paraId="2ED57F18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5262629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4B0B48B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7659990" w:edGrp="everyone" w:colFirst="2" w:colLast="2"/>
            <w:permEnd w:id="37612410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A0AD9FE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6"/>
            <w:vAlign w:val="center"/>
          </w:tcPr>
          <w:p w14:paraId="5D59A02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7873E7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36E2ECD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9246075" w:edGrp="everyone" w:colFirst="2" w:colLast="2"/>
            <w:permEnd w:id="169765999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5063B6C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6"/>
            <w:vAlign w:val="center"/>
          </w:tcPr>
          <w:p w14:paraId="6B228CF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371C4DB2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A75425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7974851" w:edGrp="everyone" w:colFirst="2" w:colLast="2"/>
            <w:permEnd w:id="109924607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F7FB46A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6"/>
            <w:vAlign w:val="center"/>
          </w:tcPr>
          <w:p w14:paraId="71391D0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377974851"/>
      <w:tr w:rsidR="00B80AAC" w:rsidRPr="00A7042B" w14:paraId="548355E7" w14:textId="77777777" w:rsidTr="005E34D9">
        <w:trPr>
          <w:trHeight w:val="424"/>
          <w:jc w:val="center"/>
        </w:trPr>
        <w:tc>
          <w:tcPr>
            <w:tcW w:w="220" w:type="pct"/>
            <w:vMerge w:val="restart"/>
            <w:vAlign w:val="center"/>
          </w:tcPr>
          <w:p w14:paraId="53DD74B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7"/>
            <w:shd w:val="clear" w:color="auto" w:fill="E6E6E6"/>
            <w:vAlign w:val="center"/>
          </w:tcPr>
          <w:p w14:paraId="71D35C28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OVLAŠTENA OSOBA (</w:t>
            </w:r>
            <w:r>
              <w:rPr>
                <w:rFonts w:ascii="Arial" w:hAnsi="Arial" w:cs="Arial"/>
                <w:sz w:val="22"/>
                <w:szCs w:val="22"/>
              </w:rPr>
              <w:t>osoba upisana u odgovarajući registar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25B285C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D8363F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8794215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4A008C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6"/>
          </w:tcPr>
          <w:p w14:paraId="4A7C82CB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C49A5C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CC4046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82058021" w:edGrp="everyone" w:colFirst="2" w:colLast="2"/>
            <w:permEnd w:id="17879421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6EACC93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6"/>
          </w:tcPr>
          <w:p w14:paraId="48B6EA5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A3812F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069EC1C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91493646" w:edGrp="everyone" w:colFirst="2" w:colLast="2"/>
            <w:permEnd w:id="98205802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A93AAB7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6"/>
          </w:tcPr>
          <w:p w14:paraId="2E08FF54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7A1843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43CFC61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46462568" w:edGrp="everyone" w:colFirst="2" w:colLast="2"/>
            <w:permEnd w:id="149149364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2AADCDE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6"/>
          </w:tcPr>
          <w:p w14:paraId="1FE8235E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1819F2FC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A5A459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3697587" w:edGrp="everyone" w:colFirst="2" w:colLast="2"/>
            <w:permEnd w:id="64646256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42C853F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6"/>
          </w:tcPr>
          <w:p w14:paraId="6B00C888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1A8229D3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68B5E7A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9246823" w:edGrp="everyone" w:colFirst="2" w:colLast="2"/>
            <w:permEnd w:id="2043697587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BB4394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6"/>
          </w:tcPr>
          <w:p w14:paraId="6C05184D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699246823"/>
      <w:tr w:rsidR="00B80AAC" w:rsidRPr="00A7042B" w14:paraId="122A0C7C" w14:textId="77777777" w:rsidTr="005E34D9">
        <w:trPr>
          <w:trHeight w:val="478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E8B5434" w14:textId="4F2C2808" w:rsidR="00B80AAC" w:rsidRPr="00A7042B" w:rsidRDefault="00B80AAC" w:rsidP="005E34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PROJEKTU </w:t>
            </w:r>
            <w:r w:rsidR="008F2622">
              <w:rPr>
                <w:rFonts w:ascii="Arial" w:hAnsi="Arial" w:cs="Arial"/>
                <w:b/>
                <w:sz w:val="22"/>
                <w:szCs w:val="22"/>
              </w:rPr>
              <w:t>OSNAŽIVANJA BIBLIOTEĆKIH FONDOVA</w:t>
            </w:r>
          </w:p>
        </w:tc>
      </w:tr>
      <w:tr w:rsidR="00990FA6" w:rsidRPr="00A7042B" w14:paraId="2FCE7666" w14:textId="77777777" w:rsidTr="005E34D9">
        <w:trPr>
          <w:trHeight w:val="374"/>
          <w:jc w:val="center"/>
        </w:trPr>
        <w:tc>
          <w:tcPr>
            <w:tcW w:w="220" w:type="pct"/>
            <w:vMerge w:val="restart"/>
            <w:vAlign w:val="center"/>
          </w:tcPr>
          <w:p w14:paraId="722DB05C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25865976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DD3A5EB" w14:textId="77777777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>
              <w:rPr>
                <w:rFonts w:ascii="Arial" w:hAnsi="Arial" w:cs="Arial"/>
                <w:sz w:val="22"/>
                <w:szCs w:val="22"/>
              </w:rPr>
              <w:t>projekta</w:t>
            </w:r>
          </w:p>
        </w:tc>
        <w:tc>
          <w:tcPr>
            <w:tcW w:w="3311" w:type="pct"/>
            <w:gridSpan w:val="6"/>
            <w:vAlign w:val="center"/>
          </w:tcPr>
          <w:p w14:paraId="1B9102D0" w14:textId="77777777" w:rsidR="00990FA6" w:rsidRPr="00AA5DCB" w:rsidRDefault="00990FA6" w:rsidP="005E34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25A242" w14:textId="77777777" w:rsidR="00990FA6" w:rsidRPr="00AA5DCB" w:rsidRDefault="00990FA6" w:rsidP="005E34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90FA6" w:rsidRPr="00A7042B" w14:paraId="357C20C1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EA0F848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18214574" w:edGrp="everyone" w:colFirst="2" w:colLast="2"/>
            <w:permEnd w:id="112586597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206191BD" w14:textId="6C0888D4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Organizator </w:t>
            </w:r>
            <w:r>
              <w:rPr>
                <w:rFonts w:ascii="Arial" w:hAnsi="Arial" w:cs="Arial"/>
                <w:sz w:val="22"/>
                <w:szCs w:val="22"/>
              </w:rPr>
              <w:t xml:space="preserve">projekta </w:t>
            </w:r>
          </w:p>
        </w:tc>
        <w:tc>
          <w:tcPr>
            <w:tcW w:w="2291" w:type="pct"/>
            <w:gridSpan w:val="4"/>
          </w:tcPr>
          <w:p w14:paraId="5A20C03F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2C2108C3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135BB96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185702" w:edGrp="everyone" w:colFirst="2" w:colLast="2"/>
            <w:permEnd w:id="61821457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6A3219" w14:textId="64C10BEB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održavanja projekta </w:t>
            </w:r>
          </w:p>
        </w:tc>
        <w:tc>
          <w:tcPr>
            <w:tcW w:w="2291" w:type="pct"/>
            <w:gridSpan w:val="4"/>
          </w:tcPr>
          <w:p w14:paraId="6610C34B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7C6D080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A59E5A1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4678340" w:edGrp="everyone" w:colFirst="2" w:colLast="2"/>
            <w:permEnd w:id="1718570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5CAFB39" w14:textId="5CF32962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projekta </w:t>
            </w:r>
          </w:p>
        </w:tc>
        <w:tc>
          <w:tcPr>
            <w:tcW w:w="2291" w:type="pct"/>
            <w:gridSpan w:val="4"/>
          </w:tcPr>
          <w:p w14:paraId="47149A37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250853F1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DD99210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06105956" w:edGrp="everyone" w:colFirst="2" w:colLast="2"/>
            <w:permEnd w:id="80467834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EC55F88" w14:textId="77878DD5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projekta </w:t>
            </w:r>
          </w:p>
        </w:tc>
        <w:tc>
          <w:tcPr>
            <w:tcW w:w="2291" w:type="pct"/>
            <w:gridSpan w:val="4"/>
          </w:tcPr>
          <w:p w14:paraId="14EEB7A8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7CC3598F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B8908F6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34022834" w:edGrp="everyone" w:colFirst="2" w:colLast="2"/>
            <w:permEnd w:id="170610595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7AF655C" w14:textId="77777777" w:rsidR="00990FA6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>
              <w:rPr>
                <w:rFonts w:ascii="Arial" w:hAnsi="Arial" w:cs="Arial"/>
                <w:sz w:val="22"/>
                <w:szCs w:val="22"/>
              </w:rPr>
              <w:t xml:space="preserve">učesnika ili korisnika projekta </w:t>
            </w:r>
          </w:p>
          <w:p w14:paraId="632998FC" w14:textId="269790C0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(navesti </w:t>
            </w:r>
            <w:r w:rsidR="00A60A41">
              <w:rPr>
                <w:rFonts w:ascii="Arial" w:hAnsi="Arial" w:cs="Arial"/>
                <w:sz w:val="22"/>
                <w:szCs w:val="22"/>
              </w:rPr>
              <w:t xml:space="preserve">broj i dati </w:t>
            </w:r>
            <w:r>
              <w:rPr>
                <w:rFonts w:ascii="Arial" w:hAnsi="Arial" w:cs="Arial"/>
                <w:sz w:val="22"/>
                <w:szCs w:val="22"/>
              </w:rPr>
              <w:t>kratko obrazloženje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gridSpan w:val="4"/>
          </w:tcPr>
          <w:p w14:paraId="4DDEF0A9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3AB82E5D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C84C4C1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10647412" w:edGrp="everyone" w:colFirst="2" w:colLast="2"/>
            <w:permEnd w:id="1434022834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1C7D05DF" w14:textId="788145EB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stranica s najavom i/ili informacijama o provođenju projekta </w:t>
            </w:r>
          </w:p>
        </w:tc>
        <w:tc>
          <w:tcPr>
            <w:tcW w:w="2291" w:type="pct"/>
            <w:gridSpan w:val="4"/>
          </w:tcPr>
          <w:p w14:paraId="0356F9C2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05C84E8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6D78A0A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44672438" w:edGrp="everyone" w:colFirst="2" w:colLast="2"/>
            <w:permEnd w:id="101064741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D77CD2" w14:textId="19AD963B" w:rsidR="00990FA6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Detaljan opis projekta (cilj, aktivnosti</w:t>
            </w:r>
            <w:r w:rsidR="00555507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555507">
              <w:t xml:space="preserve"> </w:t>
            </w:r>
            <w:r w:rsidR="00555507" w:rsidRPr="00555507">
              <w:rPr>
                <w:rFonts w:ascii="Arial" w:hAnsi="Arial" w:cs="Arial"/>
                <w:sz w:val="22"/>
                <w:szCs w:val="22"/>
              </w:rPr>
              <w:t>način provedbe</w:t>
            </w:r>
            <w:r>
              <w:rPr>
                <w:rFonts w:ascii="Arial" w:hAnsi="Arial" w:cs="Arial"/>
                <w:sz w:val="22"/>
                <w:szCs w:val="22"/>
              </w:rPr>
              <w:t>, rezultati, ciljana publika, br</w:t>
            </w:r>
            <w:r w:rsidR="00555507">
              <w:rPr>
                <w:rFonts w:ascii="Arial" w:hAnsi="Arial" w:cs="Arial"/>
                <w:sz w:val="22"/>
                <w:szCs w:val="22"/>
              </w:rPr>
              <w:t>oj</w:t>
            </w:r>
            <w:r>
              <w:rPr>
                <w:rFonts w:ascii="Arial" w:hAnsi="Arial" w:cs="Arial"/>
                <w:sz w:val="22"/>
                <w:szCs w:val="22"/>
              </w:rPr>
              <w:t xml:space="preserve"> planiranih publikacija,  i dr.)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– max 500 riječi</w:t>
            </w:r>
          </w:p>
          <w:p w14:paraId="07F1D09E" w14:textId="77777777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pct"/>
            <w:gridSpan w:val="4"/>
          </w:tcPr>
          <w:p w14:paraId="62DCF020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2CAD0C94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6748EB4E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0CB44796" w14:textId="77777777" w:rsidR="00990FA6" w:rsidRPr="00A7042B" w:rsidRDefault="00990FA6" w:rsidP="008F2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279172" w:edGrp="everyone" w:colFirst="3" w:colLast="3"/>
            <w:permEnd w:id="1244672438"/>
          </w:p>
        </w:tc>
        <w:tc>
          <w:tcPr>
            <w:tcW w:w="2489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FC04496" w14:textId="77777777" w:rsidR="00990FA6" w:rsidRDefault="00990FA6" w:rsidP="008F26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Vrsta publikacija planiranih za nabavku za osnaživanje bibliotečkog fonda za istraživanja </w:t>
            </w:r>
          </w:p>
          <w:p w14:paraId="7B2AF7D7" w14:textId="2195FE2F" w:rsidR="00990FA6" w:rsidRDefault="00990FA6" w:rsidP="008F26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(navesti broj po svakoj vrsti publikacija)</w:t>
            </w:r>
          </w:p>
        </w:tc>
        <w:tc>
          <w:tcPr>
            <w:tcW w:w="1966" w:type="pct"/>
            <w:gridSpan w:val="2"/>
            <w:vAlign w:val="center"/>
          </w:tcPr>
          <w:p w14:paraId="519BC929" w14:textId="47E60757" w:rsidR="00990FA6" w:rsidRPr="007230E7" w:rsidRDefault="005E34D9" w:rsidP="00990FA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Naučna monografija</w:t>
            </w:r>
          </w:p>
        </w:tc>
        <w:tc>
          <w:tcPr>
            <w:tcW w:w="325" w:type="pct"/>
            <w:gridSpan w:val="2"/>
          </w:tcPr>
          <w:p w14:paraId="3A72F5B5" w14:textId="3F0F8631" w:rsidR="00990FA6" w:rsidRPr="00AA5DCB" w:rsidRDefault="00990FA6" w:rsidP="00990FA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279172"/>
      <w:tr w:rsidR="009E2066" w:rsidRPr="00A7042B" w14:paraId="4C48D43E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2E4B2CD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1504911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6B3E2C43" w14:textId="75B765EC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Naučna knjiga</w:t>
            </w:r>
          </w:p>
        </w:tc>
        <w:tc>
          <w:tcPr>
            <w:tcW w:w="325" w:type="pct"/>
            <w:gridSpan w:val="2"/>
          </w:tcPr>
          <w:p w14:paraId="4B35068B" w14:textId="77777777" w:rsidR="009E2066" w:rsidRPr="00AA5DCB" w:rsidRDefault="009E2066" w:rsidP="009E206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E2066" w:rsidRPr="00A7042B" w14:paraId="28F44E68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3BE23A71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35460017" w:edGrp="everyone" w:colFirst="3" w:colLast="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70E8C4B5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455E7CEE" w14:textId="7A193E08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Naučni časopis</w:t>
            </w:r>
          </w:p>
        </w:tc>
        <w:tc>
          <w:tcPr>
            <w:tcW w:w="325" w:type="pct"/>
            <w:gridSpan w:val="2"/>
          </w:tcPr>
          <w:p w14:paraId="2CCF54C8" w14:textId="6DA3F0EC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04A66022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354312AF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23514673" w:edGrp="everyone" w:colFirst="3" w:colLast="3"/>
            <w:permEnd w:id="635460017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693099F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11988C8D" w14:textId="404CF9C5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Leksikografska ili enciklopedijska publikacija</w:t>
            </w:r>
          </w:p>
        </w:tc>
        <w:tc>
          <w:tcPr>
            <w:tcW w:w="325" w:type="pct"/>
            <w:gridSpan w:val="2"/>
          </w:tcPr>
          <w:p w14:paraId="088F8322" w14:textId="1FAB81A0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211BBDF0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1BF62488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5931483" w:edGrp="everyone" w:colFirst="3" w:colLast="3"/>
            <w:permEnd w:id="212351467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4CE4399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74D0A209" w14:textId="109C992F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Univerzitetski udžbenik</w:t>
            </w:r>
          </w:p>
        </w:tc>
        <w:tc>
          <w:tcPr>
            <w:tcW w:w="325" w:type="pct"/>
            <w:gridSpan w:val="2"/>
          </w:tcPr>
          <w:p w14:paraId="6A823AEE" w14:textId="0E73354E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72F11DE6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16ECE7CD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22583047" w:edGrp="everyone" w:colFirst="3" w:colLast="3"/>
            <w:permEnd w:id="204593148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1985577A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6D933556" w14:textId="5D36D8B1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Stručna publikacija</w:t>
            </w:r>
          </w:p>
        </w:tc>
        <w:tc>
          <w:tcPr>
            <w:tcW w:w="325" w:type="pct"/>
            <w:gridSpan w:val="2"/>
          </w:tcPr>
          <w:p w14:paraId="2B79990C" w14:textId="753E2EB8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48A0CCB4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0CEF5702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74536768" w:edGrp="everyone" w:colFirst="3" w:colLast="3"/>
            <w:permEnd w:id="422583047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54E99B34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5621E569" w14:textId="235B49DC" w:rsidR="009E2066" w:rsidRPr="007230E7" w:rsidRDefault="009E2066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Popularna knjiga</w:t>
            </w:r>
          </w:p>
        </w:tc>
        <w:tc>
          <w:tcPr>
            <w:tcW w:w="325" w:type="pct"/>
            <w:gridSpan w:val="2"/>
          </w:tcPr>
          <w:p w14:paraId="20F3EB91" w14:textId="221D3909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permEnd w:id="774536768"/>
      <w:tr w:rsidR="009E2066" w:rsidRPr="00A7042B" w14:paraId="65F8BB41" w14:textId="77777777" w:rsidTr="005E34D9">
        <w:trPr>
          <w:trHeight w:val="659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05347DE" w14:textId="78655D74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BUDŽET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 xml:space="preserve"> PROJEKTA </w:t>
            </w:r>
          </w:p>
        </w:tc>
      </w:tr>
      <w:tr w:rsidR="009E2066" w:rsidRPr="00A7042B" w14:paraId="76230480" w14:textId="77777777" w:rsidTr="007230E7">
        <w:trPr>
          <w:trHeight w:val="556"/>
          <w:jc w:val="center"/>
        </w:trPr>
        <w:tc>
          <w:tcPr>
            <w:tcW w:w="220" w:type="pct"/>
            <w:vMerge w:val="restart"/>
            <w:vAlign w:val="center"/>
          </w:tcPr>
          <w:p w14:paraId="341B59EE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7"/>
            <w:vAlign w:val="center"/>
          </w:tcPr>
          <w:p w14:paraId="302AD465" w14:textId="339516D8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od FMON</w:t>
            </w:r>
          </w:p>
        </w:tc>
      </w:tr>
      <w:tr w:rsidR="009E2066" w:rsidRPr="00A7042B" w14:paraId="0AB1762E" w14:textId="77777777" w:rsidTr="007230E7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8708C3A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9" w:type="pct"/>
            <w:gridSpan w:val="4"/>
            <w:vAlign w:val="center"/>
          </w:tcPr>
          <w:p w14:paraId="50C04BEF" w14:textId="420EBBC7" w:rsidR="009E2066" w:rsidRPr="009F318E" w:rsidRDefault="009E2066" w:rsidP="009E206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nabavke opreme i stalnih sredstava u obliku prava</w:t>
            </w:r>
          </w:p>
        </w:tc>
        <w:tc>
          <w:tcPr>
            <w:tcW w:w="910" w:type="pct"/>
            <w:gridSpan w:val="3"/>
            <w:vAlign w:val="center"/>
          </w:tcPr>
          <w:p w14:paraId="7C2DF8DF" w14:textId="77777777" w:rsidR="009E2066" w:rsidRPr="00380A31" w:rsidRDefault="009E2066" w:rsidP="009E206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</w:p>
        </w:tc>
      </w:tr>
      <w:tr w:rsidR="009E2066" w:rsidRPr="00A7042B" w14:paraId="17903093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550F7D3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27894250" w:edGrp="everyone" w:colFirst="2" w:colLast="2"/>
          </w:p>
        </w:tc>
        <w:tc>
          <w:tcPr>
            <w:tcW w:w="3869" w:type="pct"/>
            <w:gridSpan w:val="4"/>
            <w:vAlign w:val="center"/>
          </w:tcPr>
          <w:p w14:paraId="4E4414F4" w14:textId="56A5423C" w:rsidR="009E2066" w:rsidRPr="009F318E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>
              <w:t xml:space="preserve"> </w:t>
            </w:r>
            <w:r w:rsidRPr="00990FA6">
              <w:rPr>
                <w:rFonts w:ascii="Arial" w:hAnsi="Arial" w:cs="Arial"/>
                <w:sz w:val="22"/>
                <w:szCs w:val="22"/>
              </w:rPr>
              <w:t>Troškovi nabavke softvera / licence / drugih prava</w:t>
            </w:r>
          </w:p>
        </w:tc>
        <w:tc>
          <w:tcPr>
            <w:tcW w:w="657" w:type="pct"/>
            <w:gridSpan w:val="2"/>
            <w:vAlign w:val="center"/>
          </w:tcPr>
          <w:p w14:paraId="24E4AA49" w14:textId="77777777" w:rsidR="009E2066" w:rsidRPr="00AA5DCB" w:rsidRDefault="009E2066" w:rsidP="009E20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73657D98" w14:textId="77777777" w:rsidR="009E2066" w:rsidRPr="00AA5DCB" w:rsidRDefault="009E2066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9E2066" w:rsidRPr="00A7042B" w14:paraId="7E3D762B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1A430BA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12516611" w:edGrp="everyone" w:colFirst="2" w:colLast="2"/>
            <w:permEnd w:id="327894250"/>
          </w:p>
        </w:tc>
        <w:tc>
          <w:tcPr>
            <w:tcW w:w="3869" w:type="pct"/>
            <w:gridSpan w:val="4"/>
            <w:vAlign w:val="center"/>
          </w:tcPr>
          <w:p w14:paraId="62EE0152" w14:textId="16A7F6A7" w:rsidR="009E2066" w:rsidRPr="009F318E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1.2.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FA6">
              <w:rPr>
                <w:rFonts w:ascii="Arial" w:hAnsi="Arial" w:cs="Arial"/>
                <w:sz w:val="22"/>
                <w:szCs w:val="22"/>
              </w:rPr>
              <w:t>Troškovi nabavke dodatne opreme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D0D08">
              <w:rPr>
                <w:rFonts w:ascii="Arial" w:hAnsi="Arial" w:cs="Arial"/>
                <w:b/>
                <w:bCs/>
                <w:sz w:val="22"/>
                <w:szCs w:val="22"/>
              </w:rPr>
              <w:t>publikacija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7" w:type="pct"/>
            <w:gridSpan w:val="2"/>
            <w:vAlign w:val="center"/>
          </w:tcPr>
          <w:p w14:paraId="5FB59801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permStart w:id="582056631" w:edGrp="everyone"/>
            <w:permEnd w:id="582056631"/>
          </w:p>
        </w:tc>
        <w:tc>
          <w:tcPr>
            <w:tcW w:w="254" w:type="pct"/>
            <w:vAlign w:val="center"/>
          </w:tcPr>
          <w:p w14:paraId="549549CF" w14:textId="77777777" w:rsidR="009E2066" w:rsidRPr="00AA5DCB" w:rsidRDefault="009E2066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66" w:rsidRPr="00A7042B" w14:paraId="4B20299F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6EB4603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40968763" w:edGrp="everyone" w:colFirst="2" w:colLast="2"/>
            <w:permEnd w:id="1312516611"/>
          </w:p>
        </w:tc>
        <w:tc>
          <w:tcPr>
            <w:tcW w:w="3869" w:type="pct"/>
            <w:gridSpan w:val="4"/>
            <w:vAlign w:val="center"/>
          </w:tcPr>
          <w:p w14:paraId="5AE99444" w14:textId="77777777" w:rsidR="009E2066" w:rsidRPr="009F318E" w:rsidRDefault="009E2066" w:rsidP="009E20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657" w:type="pct"/>
            <w:gridSpan w:val="2"/>
            <w:vAlign w:val="center"/>
          </w:tcPr>
          <w:p w14:paraId="4DE9D0DD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1DFE9829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9E2066" w:rsidRPr="00A7042B" w14:paraId="07FBA86D" w14:textId="77777777" w:rsidTr="00DE4E08">
        <w:trPr>
          <w:trHeight w:val="454"/>
          <w:jc w:val="center"/>
        </w:trPr>
        <w:tc>
          <w:tcPr>
            <w:tcW w:w="220" w:type="pct"/>
            <w:vMerge/>
            <w:vAlign w:val="center"/>
          </w:tcPr>
          <w:p w14:paraId="79819E22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86957796" w:edGrp="everyone" w:colFirst="2" w:colLast="2"/>
            <w:permEnd w:id="1740968763"/>
          </w:p>
        </w:tc>
        <w:tc>
          <w:tcPr>
            <w:tcW w:w="3869" w:type="pct"/>
            <w:gridSpan w:val="4"/>
            <w:vAlign w:val="center"/>
          </w:tcPr>
          <w:p w14:paraId="7C9C709D" w14:textId="1CCCB52E" w:rsidR="009E2066" w:rsidRPr="00F16CD4" w:rsidRDefault="009E2066" w:rsidP="009E206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A7042B">
              <w:rPr>
                <w:rFonts w:ascii="Arial" w:hAnsi="Arial" w:cs="Arial"/>
                <w:sz w:val="22"/>
                <w:szCs w:val="22"/>
              </w:rPr>
              <w:t>min</w:t>
            </w:r>
            <w:r w:rsidRPr="00C37272">
              <w:rPr>
                <w:rFonts w:ascii="Arial" w:hAnsi="Arial" w:cs="Arial"/>
                <w:sz w:val="22"/>
                <w:szCs w:val="22"/>
              </w:rPr>
              <w:t xml:space="preserve">. 2.000, max.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37272">
              <w:rPr>
                <w:rFonts w:ascii="Arial" w:hAnsi="Arial" w:cs="Arial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7" w:type="pct"/>
            <w:gridSpan w:val="2"/>
            <w:vAlign w:val="center"/>
          </w:tcPr>
          <w:p w14:paraId="18993764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48EEB0A6" w14:textId="77777777" w:rsidR="009E2066" w:rsidRPr="00AA5DCB" w:rsidRDefault="009E2066" w:rsidP="009E20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486957796"/>
      <w:tr w:rsidR="009E2066" w:rsidRPr="00A7042B" w14:paraId="47A841A9" w14:textId="77777777" w:rsidTr="007230E7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5C790216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7"/>
            <w:vAlign w:val="center"/>
          </w:tcPr>
          <w:p w14:paraId="5D2FEFDC" w14:textId="77777777" w:rsidR="009E2066" w:rsidRPr="007230E7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r w:rsidRPr="007230E7">
              <w:rPr>
                <w:rFonts w:ascii="Arial" w:hAnsi="Arial" w:cs="Arial"/>
                <w:sz w:val="20"/>
                <w:szCs w:val="20"/>
                <w:u w:val="single"/>
              </w:rPr>
              <w:t>Napomene:</w:t>
            </w:r>
            <w:r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535C71" w14:textId="149EA2E1" w:rsidR="009E2066" w:rsidRPr="007230E7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r w:rsidRPr="007230E7"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53639E60" w14:textId="3C3C3F40" w:rsidR="009E2066" w:rsidRPr="007230E7" w:rsidRDefault="009E2066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30E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7230E7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7230E7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Finansijski plan, </w:t>
            </w: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poziva, s obrazloženjima za svaku pojedinačnu vrstu troška i dokazima o navedenim planiranim troškovima, koji je potpuno usklađen s ovdje navedenim stavkama Budžeta. </w:t>
            </w:r>
            <w:r w:rsidRPr="007230E7">
              <w:rPr>
                <w:rFonts w:ascii="Arial" w:hAnsi="Arial" w:cs="Arial"/>
                <w:b/>
                <w:sz w:val="20"/>
                <w:szCs w:val="20"/>
              </w:rPr>
              <w:t xml:space="preserve">U tablicu Finansijskog plana unijeti samo podatke o troškovima za koje se traži pokriće od FMON. </w:t>
            </w:r>
            <w:r w:rsidRPr="007230E7">
              <w:rPr>
                <w:rFonts w:ascii="Arial" w:hAnsi="Arial" w:cs="Arial"/>
                <w:bCs/>
                <w:sz w:val="20"/>
                <w:szCs w:val="20"/>
              </w:rPr>
              <w:t xml:space="preserve">Uputstvo za popunjavanje obrasca dostupno je u sklopu objavljene dokumentacije Javnog poziva. </w:t>
            </w:r>
          </w:p>
          <w:p w14:paraId="4910F77C" w14:textId="77777777" w:rsidR="009E2066" w:rsidRPr="007230E7" w:rsidRDefault="009E2066" w:rsidP="009E20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Aplikanti kojim budu dodijeljena sredstva po Javnom pozivu, u fazi pripreme izvještaja, u excel dokumentu koji su dostavili uz prijavu, popunjavaju  i tabele: “IZVJEŠTAJ” i “PLAN+IZVJEŠTAJ”, te iste dostavljaju Ministarstvu uz obaveznu dokumentaciju, u elektronskom i printanom obliku.  </w:t>
            </w:r>
          </w:p>
          <w:p w14:paraId="404896E4" w14:textId="77777777" w:rsidR="009E2066" w:rsidRDefault="009E2066" w:rsidP="009E206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Prioritet su publikacije koje se mogu nabaviti u BiH, a u slučaju da se isporučuju iz inostranstva, Ministarstvo će pokriti samo iznos plaćen za knjige - bez transporta, dostave i drugih, uz to vezanih troškova.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951F171" w14:textId="39AD1698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6C2E0435" w14:textId="77777777" w:rsidTr="007230E7">
        <w:trPr>
          <w:trHeight w:val="508"/>
          <w:jc w:val="center"/>
        </w:trPr>
        <w:tc>
          <w:tcPr>
            <w:tcW w:w="220" w:type="pct"/>
            <w:vAlign w:val="center"/>
          </w:tcPr>
          <w:p w14:paraId="1B41A26A" w14:textId="5912A6FA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4780" w:type="pct"/>
            <w:gridSpan w:val="7"/>
            <w:shd w:val="clear" w:color="auto" w:fill="D9D9D9" w:themeFill="background1" w:themeFillShade="D9"/>
            <w:vAlign w:val="center"/>
          </w:tcPr>
          <w:p w14:paraId="4000724F" w14:textId="77777777" w:rsidR="009E2066" w:rsidRPr="00A2203F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>IV. Relevantnost aplikacije</w:t>
            </w:r>
          </w:p>
        </w:tc>
      </w:tr>
      <w:tr w:rsidR="009E2066" w:rsidRPr="00A7042B" w14:paraId="269E3B21" w14:textId="77777777" w:rsidTr="007230E7">
        <w:trPr>
          <w:trHeight w:val="1124"/>
          <w:jc w:val="center"/>
        </w:trPr>
        <w:tc>
          <w:tcPr>
            <w:tcW w:w="220" w:type="pct"/>
            <w:vAlign w:val="center"/>
          </w:tcPr>
          <w:p w14:paraId="3C645858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7"/>
            <w:vAlign w:val="center"/>
          </w:tcPr>
          <w:p w14:paraId="709E01CE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B833DE" w14:textId="5A06E662" w:rsidR="009E2066" w:rsidRPr="00B70482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>
              <w:rPr>
                <w:rFonts w:ascii="Arial" w:hAnsi="Arial" w:cs="Arial"/>
                <w:bCs/>
                <w:sz w:val="22"/>
                <w:szCs w:val="22"/>
              </w:rPr>
              <w:t>lac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4DAACB8D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FBC76" w14:textId="146EE08A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71085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57108527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09FDC559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94DA5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880539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8805397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01D26468" w14:textId="13FCC2A1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629191" w14:textId="77777777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navesti jesu li dostavljeni svi potrebni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037752D4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9E2066" w14:paraId="357FBC28" w14:textId="77777777" w:rsidTr="005E34D9">
              <w:tc>
                <w:tcPr>
                  <w:tcW w:w="2252" w:type="dxa"/>
                </w:tcPr>
                <w:p w14:paraId="13B14FD5" w14:textId="77777777" w:rsidR="009E2066" w:rsidRPr="003973BD" w:rsidRDefault="009E2066" w:rsidP="009E2066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1450566E" w14:textId="77777777" w:rsidR="009E2066" w:rsidRPr="003973BD" w:rsidRDefault="009E2066" w:rsidP="009E2066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69106857" w14:textId="77777777" w:rsidR="009E2066" w:rsidRPr="003973BD" w:rsidRDefault="009E2066" w:rsidP="009E2066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Jesu li dostavljeni svi izvještaji o namjenskom utrošku sredstava?</w:t>
                  </w:r>
                </w:p>
              </w:tc>
            </w:tr>
            <w:tr w:rsidR="009E2066" w14:paraId="48E5CE71" w14:textId="77777777" w:rsidTr="005E34D9">
              <w:tc>
                <w:tcPr>
                  <w:tcW w:w="2252" w:type="dxa"/>
                </w:tcPr>
                <w:p w14:paraId="00620940" w14:textId="361A4F6B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5453376" w:edGrp="everyone" w:colFirst="1" w:colLast="1"/>
                  <w:permStart w:id="2067333579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4C099100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3A2BCB3EB47A4F6BA40EBB568C0DC0C4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60C820C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662D7AF5" w14:textId="77777777" w:rsidTr="005E34D9">
              <w:tc>
                <w:tcPr>
                  <w:tcW w:w="2252" w:type="dxa"/>
                </w:tcPr>
                <w:p w14:paraId="332D94DA" w14:textId="216BFABE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711408654" w:edGrp="everyone" w:colFirst="1" w:colLast="1"/>
                  <w:permStart w:id="44249824" w:edGrp="everyone" w:colFirst="2" w:colLast="2"/>
                  <w:permEnd w:id="125453376"/>
                  <w:permEnd w:id="2067333579"/>
                  <w:r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76B433D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A41573353A5B48388B461BCE8124300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7A35348A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5674F5BA" w14:textId="77777777" w:rsidTr="005E34D9">
              <w:tc>
                <w:tcPr>
                  <w:tcW w:w="2252" w:type="dxa"/>
                </w:tcPr>
                <w:p w14:paraId="79D2E756" w14:textId="5AE59D80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030577496" w:edGrp="everyone" w:colFirst="1" w:colLast="1"/>
                  <w:permStart w:id="1708083857" w:edGrp="everyone" w:colFirst="2" w:colLast="2"/>
                  <w:permEnd w:id="1711408654"/>
                  <w:permEnd w:id="44249824"/>
                  <w:r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2B01C262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943424A3C8D345CD9E411D51ED6190F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7D8AF20E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030577496"/>
            <w:permEnd w:id="1708083857"/>
          </w:tbl>
          <w:p w14:paraId="6003B71C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94A583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E2066" w:rsidRPr="00A7042B" w14:paraId="4B35195B" w14:textId="77777777" w:rsidTr="00DE4E08">
        <w:trPr>
          <w:trHeight w:val="838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87F2453" w14:textId="77777777" w:rsidR="009E2066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7F932666" w14:textId="09052DF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9E2066" w:rsidRPr="00A7042B" w14:paraId="482A1566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4F1A8D1A" w14:textId="094AE24B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48A3FE81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76F75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projekta usklađeni:</w:t>
            </w:r>
          </w:p>
          <w:p w14:paraId="592BB81D" w14:textId="77777777" w:rsidR="009E2066" w:rsidRPr="00A7042B" w:rsidRDefault="009E2066" w:rsidP="009E2066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7D431DDA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486606581" w:edGrp="everyone"/>
          <w:p w14:paraId="12DD34ED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86606581"/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4B441DF9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136103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1136103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0F3EA3F0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3789920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3789920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7123F6CA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892982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892982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0BBFA3F7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5201E284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182688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1826889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2D5BCD1A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5109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145109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35D82E8B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530712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5307129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417E6B01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97322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397322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29DBDD68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32109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32109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72C9A2AA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3C724354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298989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52989894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068DB2D4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093837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093837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512232B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930941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930941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23DBEC49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10152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101522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470460D2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1901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51901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0E0329E4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167048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167048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2A6ABBE3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5BB6C5CF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398788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0398788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0DCF87F2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902648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902648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6D9EF80C" w14:textId="77777777" w:rsidR="009E2066" w:rsidRPr="00A7042B" w:rsidRDefault="005E3DF9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124695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41246954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finansija</w:t>
            </w:r>
          </w:p>
          <w:p w14:paraId="069ED9DA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82C7B" w14:textId="07F1A876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projekta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projekt pridonijeti ostvarivanju strateških ciljeva i utjecati na navedene indikatore– max 200 riječi).</w:t>
            </w:r>
          </w:p>
          <w:p w14:paraId="156F2B93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permStart w:id="790394151" w:edGrp="everyone"/>
          </w:p>
          <w:p w14:paraId="64E7656A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A8A7F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FEEB3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50439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FC53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DA5E5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ABF89" w14:textId="4A543DBF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1A1A1" w14:textId="006E351D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85B1A" w14:textId="38CBA573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70A2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End w:id="790394151"/>
          <w:p w14:paraId="29F2DE89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FF9A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1A5DCE6D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06D0FBF0" w14:textId="77777777" w:rsidR="009E2066" w:rsidRPr="00A2203F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VI. Dosadašnje iskustvo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podnosioca 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9E2066" w:rsidRPr="00A7042B" w14:paraId="4655D7EB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1BC4F3D5" w14:textId="09E6F654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6DCAE9C0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764D82" w14:textId="29EB3622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Ako ste provodili projekte po javnom pozivu Federalnog ministarstva obrazovanja i nauke u prethodne tri godine navedite: godinu održavanja projekta, naziv projekta, karakter projekta (lokalni, državni ili međunarodni), popis partnera na projektu, broj aktivnih učesnika (koji su aktivno učestvovali u projektu) i publikacije u kojima su dostupni rezultati projekta (poželjno je navesti izvore dostupne putem interneta). </w:t>
            </w:r>
          </w:p>
          <w:p w14:paraId="0188374B" w14:textId="337C9C38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 do 5 najznačajnijih projekata.</w:t>
            </w:r>
          </w:p>
          <w:p w14:paraId="61BDDB29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9"/>
              <w:gridCol w:w="2242"/>
              <w:gridCol w:w="1701"/>
              <w:gridCol w:w="2268"/>
              <w:gridCol w:w="854"/>
              <w:gridCol w:w="1697"/>
            </w:tblGrid>
            <w:tr w:rsidR="009E2066" w14:paraId="70584F55" w14:textId="77777777" w:rsidTr="005E34D9">
              <w:tc>
                <w:tcPr>
                  <w:tcW w:w="999" w:type="dxa"/>
                </w:tcPr>
                <w:p w14:paraId="4B8DA676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Godina održavanja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42" w:type="dxa"/>
                </w:tcPr>
                <w:p w14:paraId="1437D7C2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Naziv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1701" w:type="dxa"/>
                </w:tcPr>
                <w:p w14:paraId="3D5CED9E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Karakter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68" w:type="dxa"/>
                </w:tcPr>
                <w:p w14:paraId="31148C75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Popis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partnera na projektu</w:t>
                  </w:r>
                </w:p>
              </w:tc>
              <w:tc>
                <w:tcPr>
                  <w:tcW w:w="854" w:type="dxa"/>
                </w:tcPr>
                <w:p w14:paraId="7C5D37F8" w14:textId="7B74B52E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Broj aktivnih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učesnika</w:t>
                  </w:r>
                </w:p>
              </w:tc>
              <w:tc>
                <w:tcPr>
                  <w:tcW w:w="1697" w:type="dxa"/>
                </w:tcPr>
                <w:p w14:paraId="1F3932A3" w14:textId="77777777" w:rsidR="009E2066" w:rsidRPr="00EB2F91" w:rsidRDefault="009E2066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Publikacije i izvori s rezultatima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</w:tr>
            <w:tr w:rsidR="009E2066" w14:paraId="61A29D13" w14:textId="77777777" w:rsidTr="005E34D9">
              <w:tc>
                <w:tcPr>
                  <w:tcW w:w="999" w:type="dxa"/>
                </w:tcPr>
                <w:p w14:paraId="06E871F5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13050283" w:edGrp="everyone" w:colFirst="0" w:colLast="0"/>
                  <w:permStart w:id="400835048" w:edGrp="everyone" w:colFirst="1" w:colLast="1"/>
                  <w:permStart w:id="574894437" w:edGrp="everyone" w:colFirst="2" w:colLast="2"/>
                  <w:permStart w:id="447959726" w:edGrp="everyone" w:colFirst="3" w:colLast="3"/>
                  <w:permStart w:id="2015914570" w:edGrp="everyone" w:colFirst="4" w:colLast="4"/>
                  <w:permStart w:id="1937860587" w:edGrp="everyone" w:colFirst="5" w:colLast="5"/>
                </w:p>
              </w:tc>
              <w:tc>
                <w:tcPr>
                  <w:tcW w:w="2242" w:type="dxa"/>
                </w:tcPr>
                <w:p w14:paraId="1E688412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A9F65A1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0AA91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4054B10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0A1DAD1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F86CE3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2A541E9E" w14:textId="77777777" w:rsidTr="005E34D9">
              <w:tc>
                <w:tcPr>
                  <w:tcW w:w="999" w:type="dxa"/>
                </w:tcPr>
                <w:p w14:paraId="3670D478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38032314" w:edGrp="everyone" w:colFirst="0" w:colLast="0"/>
                  <w:permStart w:id="818380342" w:edGrp="everyone" w:colFirst="1" w:colLast="1"/>
                  <w:permStart w:id="354189100" w:edGrp="everyone" w:colFirst="2" w:colLast="2"/>
                  <w:permStart w:id="1394217206" w:edGrp="everyone" w:colFirst="3" w:colLast="3"/>
                  <w:permStart w:id="964380754" w:edGrp="everyone" w:colFirst="4" w:colLast="4"/>
                  <w:permStart w:id="1240948230" w:edGrp="everyone" w:colFirst="5" w:colLast="5"/>
                  <w:permEnd w:id="113050283"/>
                  <w:permEnd w:id="400835048"/>
                  <w:permEnd w:id="574894437"/>
                  <w:permEnd w:id="447959726"/>
                  <w:permEnd w:id="2015914570"/>
                  <w:permEnd w:id="1937860587"/>
                </w:p>
              </w:tc>
              <w:tc>
                <w:tcPr>
                  <w:tcW w:w="2242" w:type="dxa"/>
                </w:tcPr>
                <w:p w14:paraId="2193CF05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E79BAF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F06B93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FFCA696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3A8F8B07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FD570C6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3EBA6DCA" w14:textId="77777777" w:rsidTr="005E34D9">
              <w:tc>
                <w:tcPr>
                  <w:tcW w:w="999" w:type="dxa"/>
                </w:tcPr>
                <w:p w14:paraId="78276032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960007348" w:edGrp="everyone" w:colFirst="0" w:colLast="0"/>
                  <w:permStart w:id="160763214" w:edGrp="everyone" w:colFirst="1" w:colLast="1"/>
                  <w:permStart w:id="1085686666" w:edGrp="everyone" w:colFirst="2" w:colLast="2"/>
                  <w:permStart w:id="46807683" w:edGrp="everyone" w:colFirst="3" w:colLast="3"/>
                  <w:permStart w:id="418200663" w:edGrp="everyone" w:colFirst="4" w:colLast="4"/>
                  <w:permStart w:id="725579090" w:edGrp="everyone" w:colFirst="5" w:colLast="5"/>
                  <w:permEnd w:id="838032314"/>
                  <w:permEnd w:id="818380342"/>
                  <w:permEnd w:id="354189100"/>
                  <w:permEnd w:id="1394217206"/>
                  <w:permEnd w:id="964380754"/>
                  <w:permEnd w:id="1240948230"/>
                </w:p>
              </w:tc>
              <w:tc>
                <w:tcPr>
                  <w:tcW w:w="2242" w:type="dxa"/>
                </w:tcPr>
                <w:p w14:paraId="19A26556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61661C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3B28283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245A64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150968C2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504A85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169C160E" w14:textId="77777777" w:rsidTr="005E34D9">
              <w:tc>
                <w:tcPr>
                  <w:tcW w:w="999" w:type="dxa"/>
                </w:tcPr>
                <w:p w14:paraId="1112BEF8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020153228" w:edGrp="everyone" w:colFirst="0" w:colLast="0"/>
                  <w:permStart w:id="970547677" w:edGrp="everyone" w:colFirst="1" w:colLast="1"/>
                  <w:permStart w:id="2045904054" w:edGrp="everyone" w:colFirst="2" w:colLast="2"/>
                  <w:permStart w:id="1292442560" w:edGrp="everyone" w:colFirst="3" w:colLast="3"/>
                  <w:permStart w:id="563291198" w:edGrp="everyone" w:colFirst="4" w:colLast="4"/>
                  <w:permStart w:id="1601850688" w:edGrp="everyone" w:colFirst="5" w:colLast="5"/>
                  <w:permEnd w:id="1960007348"/>
                  <w:permEnd w:id="160763214"/>
                  <w:permEnd w:id="1085686666"/>
                  <w:permEnd w:id="46807683"/>
                  <w:permEnd w:id="418200663"/>
                  <w:permEnd w:id="725579090"/>
                </w:p>
              </w:tc>
              <w:tc>
                <w:tcPr>
                  <w:tcW w:w="2242" w:type="dxa"/>
                </w:tcPr>
                <w:p w14:paraId="1734E8BE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3D180C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7468EF6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8E75B71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0EABE36F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340C395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1B2C0109" w14:textId="77777777" w:rsidTr="005E34D9">
              <w:tc>
                <w:tcPr>
                  <w:tcW w:w="999" w:type="dxa"/>
                </w:tcPr>
                <w:p w14:paraId="7D06D25A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03247373" w:edGrp="everyone" w:colFirst="0" w:colLast="0"/>
                  <w:permStart w:id="898050385" w:edGrp="everyone" w:colFirst="1" w:colLast="1"/>
                  <w:permStart w:id="1718430157" w:edGrp="everyone" w:colFirst="2" w:colLast="2"/>
                  <w:permStart w:id="1941454134" w:edGrp="everyone" w:colFirst="3" w:colLast="3"/>
                  <w:permStart w:id="1213412053" w:edGrp="everyone" w:colFirst="4" w:colLast="4"/>
                  <w:permStart w:id="1944284653" w:edGrp="everyone" w:colFirst="5" w:colLast="5"/>
                  <w:permEnd w:id="1020153228"/>
                  <w:permEnd w:id="970547677"/>
                  <w:permEnd w:id="2045904054"/>
                  <w:permEnd w:id="1292442560"/>
                  <w:permEnd w:id="563291198"/>
                  <w:permEnd w:id="1601850688"/>
                </w:p>
              </w:tc>
              <w:tc>
                <w:tcPr>
                  <w:tcW w:w="2242" w:type="dxa"/>
                </w:tcPr>
                <w:p w14:paraId="09C0BA8A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1C0ECB7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146053E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643F06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476B0AFE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0918F1B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1203247373"/>
            <w:permEnd w:id="898050385"/>
            <w:permEnd w:id="1718430157"/>
            <w:permEnd w:id="1941454134"/>
            <w:permEnd w:id="1213412053"/>
            <w:permEnd w:id="1944284653"/>
          </w:tbl>
          <w:p w14:paraId="0230846D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35DFC062" w14:textId="77777777" w:rsidR="009E2066" w:rsidRPr="005C3BC0" w:rsidRDefault="009E2066" w:rsidP="009E2066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(obavezno priložiti kopirane ugovore/odluke/dokaze o finansiranju odobrenih projekata)</w:t>
            </w:r>
          </w:p>
          <w:p w14:paraId="1A54E805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3D4E25F5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EE4744B" w14:textId="3DDAFCCF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Organizac</w:t>
            </w:r>
            <w:r>
              <w:rPr>
                <w:rFonts w:ascii="Arial" w:hAnsi="Arial" w:cs="Arial"/>
                <w:b/>
                <w:sz w:val="22"/>
                <w:szCs w:val="22"/>
              </w:rPr>
              <w:t>ion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 i finan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ijski kapacitet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podnosioca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9E2066" w:rsidRPr="00A7042B" w14:paraId="5CF08DDD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7A12F121" w14:textId="370D475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43B989FB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F39ED" w14:textId="34555848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Označite adekvatne odgovore o vašim potrebama u odnosu na kapacitete kojima raspolažete: </w:t>
            </w:r>
          </w:p>
          <w:p w14:paraId="578E0779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7EC186A5" w14:textId="34A3ADBD" w:rsidR="009E2066" w:rsidRDefault="009E2066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15530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155305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publikacije</w:t>
            </w:r>
            <w:r>
              <w:rPr>
                <w:rFonts w:ascii="Arial" w:hAnsi="Arial" w:cs="Arial"/>
                <w:sz w:val="22"/>
                <w:szCs w:val="22"/>
              </w:rPr>
              <w:t xml:space="preserve"> za osnaživanje bibliotečkih fondova za istraživanja.</w:t>
            </w:r>
          </w:p>
          <w:p w14:paraId="064D09EC" w14:textId="77777777" w:rsidR="009E2066" w:rsidRDefault="009E2066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</w:p>
          <w:p w14:paraId="677F2EDA" w14:textId="2FAE926F" w:rsidR="009E2066" w:rsidRDefault="005E3DF9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42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56273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356273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>nabavku opreme, softvera, licenci ili drugih prava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za osnaživanje bibliotečkih fondova za istraživanja.</w:t>
            </w:r>
          </w:p>
          <w:p w14:paraId="7AE276B2" w14:textId="04B29EA3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628A53F0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1DCE6AE" w14:textId="55D9A694" w:rsidR="009E2066" w:rsidRPr="00A2203F" w:rsidRDefault="009E2066" w:rsidP="009E20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VIII. Predviđeni rezultati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projekta </w:t>
            </w:r>
          </w:p>
        </w:tc>
      </w:tr>
      <w:tr w:rsidR="009E2066" w:rsidRPr="00A7042B" w14:paraId="2FE7E1C2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6FC2F6E6" w14:textId="686F4BD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2586D828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11F4116" w14:textId="0A49499B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Detaljno navedite očekivane i predviđene direktne i indirektne rezultate </w:t>
            </w:r>
            <w:r w:rsidRPr="002372E8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(broj i značaj učesnika, kvalitet aktivnosti, doseg prema zainteresovanoj javnosti, povezanost sa relevantnim partnerima, jačanje vlastitih kapaciteta, razvoj obrazovnog i naučnog sadržaja u lokalnoj sredini, promociju istraživačkih publikacija za korisnike i sve ostalo što je relevantno </w:t>
            </w:r>
            <w:r>
              <w:rPr>
                <w:rFonts w:ascii="Arial" w:hAnsi="Arial" w:cs="Arial"/>
                <w:sz w:val="22"/>
                <w:szCs w:val="22"/>
              </w:rPr>
              <w:t>– max 200 riječi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710B890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1328899861" w:edGrp="everyone"/>
          </w:p>
          <w:p w14:paraId="078568C6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4111C18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42CF77E" w14:textId="3E228EAE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1328899861"/>
          <w:p w14:paraId="0C1F82C1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3AA599CD" w14:textId="77777777" w:rsidTr="00DE4E08">
        <w:trPr>
          <w:trHeight w:val="661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D26F583" w14:textId="60E1D0FD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caj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projekta </w:t>
            </w:r>
          </w:p>
        </w:tc>
      </w:tr>
      <w:tr w:rsidR="009E2066" w:rsidRPr="00A7042B" w14:paraId="73465460" w14:textId="77777777" w:rsidTr="007230E7">
        <w:trPr>
          <w:trHeight w:val="40"/>
          <w:jc w:val="center"/>
        </w:trPr>
        <w:tc>
          <w:tcPr>
            <w:tcW w:w="220" w:type="pct"/>
            <w:vAlign w:val="center"/>
          </w:tcPr>
          <w:p w14:paraId="7E0A26EF" w14:textId="51C10135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66849A61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8236950" w14:textId="447AC27B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najviše tri očekivana uticaja rezultata Vašeg </w:t>
            </w:r>
            <w:r w:rsidRPr="002372E8">
              <w:rPr>
                <w:rFonts w:ascii="Arial" w:hAnsi="Arial" w:cs="Arial"/>
                <w:sz w:val="22"/>
                <w:szCs w:val="22"/>
              </w:rPr>
              <w:t>projekta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uticati i u kojoj mjeri:</w:t>
            </w:r>
          </w:p>
          <w:p w14:paraId="518BCF05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9E2066" w14:paraId="1C04B901" w14:textId="77777777" w:rsidTr="005E34D9">
              <w:tc>
                <w:tcPr>
                  <w:tcW w:w="3670" w:type="dxa"/>
                </w:tcPr>
                <w:p w14:paraId="7B91CC0D" w14:textId="31F4A521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je uticaj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234E1BBD" w14:textId="61E60563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uticati? Navedite broj, ako je relevantno.</w:t>
                  </w:r>
                </w:p>
              </w:tc>
              <w:tc>
                <w:tcPr>
                  <w:tcW w:w="1847" w:type="dxa"/>
                </w:tcPr>
                <w:p w14:paraId="068AF5CF" w14:textId="0F3447BA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uticati?</w:t>
                  </w:r>
                </w:p>
              </w:tc>
            </w:tr>
            <w:tr w:rsidR="009E2066" w14:paraId="3E4BF8D3" w14:textId="77777777" w:rsidTr="005E34D9">
              <w:tc>
                <w:tcPr>
                  <w:tcW w:w="3670" w:type="dxa"/>
                </w:tcPr>
                <w:p w14:paraId="7C3A14AE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36755387" w:edGrp="everyone" w:colFirst="0" w:colLast="0"/>
                  <w:permStart w:id="1071333398" w:edGrp="everyone" w:colFirst="1" w:colLast="1"/>
                  <w:permStart w:id="1354827434" w:edGrp="everyone" w:colFirst="2" w:colLast="2"/>
                </w:p>
                <w:p w14:paraId="5B3855B0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B3C322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F5CED9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3A2BCB3EB47A4F6BA40EBB568C0DC0C4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5B148C01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64208453" w14:textId="77777777" w:rsidTr="005E34D9">
              <w:tc>
                <w:tcPr>
                  <w:tcW w:w="3670" w:type="dxa"/>
                </w:tcPr>
                <w:p w14:paraId="0395972A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02668676" w:edGrp="everyone" w:colFirst="0" w:colLast="0"/>
                  <w:permStart w:id="1647000598" w:edGrp="everyone" w:colFirst="1" w:colLast="1"/>
                  <w:permStart w:id="310930022" w:edGrp="everyone" w:colFirst="2" w:colLast="2"/>
                  <w:permEnd w:id="1236755387"/>
                  <w:permEnd w:id="1071333398"/>
                  <w:permEnd w:id="1354827434"/>
                </w:p>
                <w:p w14:paraId="1CD4D7F0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C6CD61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65D601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E793C4AAC703423EACBC38E9DF0A3B08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73CD768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396DB4CD" w14:textId="77777777" w:rsidTr="005E34D9">
              <w:tc>
                <w:tcPr>
                  <w:tcW w:w="3670" w:type="dxa"/>
                </w:tcPr>
                <w:p w14:paraId="4E81524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02981687" w:edGrp="everyone" w:colFirst="0" w:colLast="0"/>
                  <w:permStart w:id="440297993" w:edGrp="everyone" w:colFirst="1" w:colLast="1"/>
                  <w:permStart w:id="147812559" w:edGrp="everyone" w:colFirst="2" w:colLast="2"/>
                  <w:permEnd w:id="1202668676"/>
                  <w:permEnd w:id="1647000598"/>
                  <w:permEnd w:id="310930022"/>
                </w:p>
                <w:p w14:paraId="523F07E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71ED7A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544C88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97F5981657CB4C1CBE5F119E4ADD2A0A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4ACD1A10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102981687"/>
            <w:permEnd w:id="440297993"/>
            <w:permEnd w:id="147812559"/>
          </w:tbl>
          <w:p w14:paraId="4F43B367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790E77FC" w14:textId="77777777" w:rsidTr="00DE4E08">
        <w:trPr>
          <w:trHeight w:val="698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DA90AC2" w14:textId="63B0645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projekta </w:t>
            </w:r>
          </w:p>
        </w:tc>
      </w:tr>
      <w:tr w:rsidR="009E2066" w:rsidRPr="00A7042B" w14:paraId="3C1518EC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3B1DF1A3" w14:textId="3F27822A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06CBD40F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92EEC2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23DE61DE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9E2066" w14:paraId="454C1D9D" w14:textId="77777777" w:rsidTr="005E34D9">
              <w:tc>
                <w:tcPr>
                  <w:tcW w:w="1507" w:type="pct"/>
                </w:tcPr>
                <w:p w14:paraId="255D4FE0" w14:textId="7FF07254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su potencijalni rizici za uspješnu provedbu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07CE1022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074D8DF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9E2066" w14:paraId="06106B07" w14:textId="77777777" w:rsidTr="005E34D9">
              <w:tc>
                <w:tcPr>
                  <w:tcW w:w="1507" w:type="pct"/>
                </w:tcPr>
                <w:p w14:paraId="1418E48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400671" w:edGrp="everyone" w:colFirst="0" w:colLast="0"/>
                  <w:permStart w:id="3040362" w:edGrp="everyone" w:colFirst="1" w:colLast="1"/>
                  <w:permStart w:id="523240301" w:edGrp="everyone" w:colFirst="2" w:colLast="2"/>
                </w:p>
                <w:p w14:paraId="1A04F13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AA72F8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7BD428C7F57044F1B505EF65149ABDF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AD68E95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428A35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4E1EF333" w14:textId="77777777" w:rsidTr="005E34D9">
              <w:tc>
                <w:tcPr>
                  <w:tcW w:w="1507" w:type="pct"/>
                </w:tcPr>
                <w:p w14:paraId="3EE6942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09079952" w:edGrp="everyone" w:colFirst="0" w:colLast="0"/>
                  <w:permStart w:id="592271229" w:edGrp="everyone" w:colFirst="1" w:colLast="1"/>
                  <w:permStart w:id="2063298109" w:edGrp="everyone" w:colFirst="2" w:colLast="2"/>
                  <w:permEnd w:id="8400671"/>
                  <w:permEnd w:id="3040362"/>
                  <w:permEnd w:id="523240301"/>
                </w:p>
                <w:p w14:paraId="2ECE873E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4271EA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6BE133A550864F82B11A6A78700711A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BCFD14C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E9D284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1D3462DA" w14:textId="77777777" w:rsidTr="005E34D9">
              <w:tc>
                <w:tcPr>
                  <w:tcW w:w="1507" w:type="pct"/>
                </w:tcPr>
                <w:p w14:paraId="1464C95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50220700" w:edGrp="everyone" w:colFirst="0" w:colLast="0"/>
                  <w:permStart w:id="2010449138" w:edGrp="everyone" w:colFirst="1" w:colLast="1"/>
                  <w:permStart w:id="268990211" w:edGrp="everyone" w:colFirst="2" w:colLast="2"/>
                  <w:permEnd w:id="2009079952"/>
                  <w:permEnd w:id="592271229"/>
                  <w:permEnd w:id="2063298109"/>
                </w:p>
                <w:p w14:paraId="798CD1F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A5FD5E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236BB505D74C40F9B8D72101008D34B8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99D2155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C1498B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2BE30F71" w14:textId="77777777" w:rsidTr="005E34D9">
              <w:tc>
                <w:tcPr>
                  <w:tcW w:w="1507" w:type="pct"/>
                </w:tcPr>
                <w:p w14:paraId="7DC1170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91703773" w:edGrp="everyone" w:colFirst="0" w:colLast="0"/>
                  <w:permStart w:id="738656493" w:edGrp="everyone" w:colFirst="1" w:colLast="1"/>
                  <w:permStart w:id="426068036" w:edGrp="everyone" w:colFirst="2" w:colLast="2"/>
                  <w:permEnd w:id="50220700"/>
                  <w:permEnd w:id="2010449138"/>
                  <w:permEnd w:id="268990211"/>
                </w:p>
                <w:p w14:paraId="739CDBC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3A84DB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836F7E522062411880FF4457C89ADEB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ABA3906" w14:textId="77777777" w:rsidR="009E2066" w:rsidRPr="0024098C" w:rsidRDefault="009E2066" w:rsidP="009E206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52A895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05A33FDA" w14:textId="77777777" w:rsidTr="005E34D9">
              <w:tc>
                <w:tcPr>
                  <w:tcW w:w="1507" w:type="pct"/>
                </w:tcPr>
                <w:p w14:paraId="40D4372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93195978" w:edGrp="everyone" w:colFirst="0" w:colLast="0"/>
                  <w:permStart w:id="1890346403" w:edGrp="everyone" w:colFirst="1" w:colLast="1"/>
                  <w:permStart w:id="283006701" w:edGrp="everyone" w:colFirst="2" w:colLast="2"/>
                  <w:permEnd w:id="191703773"/>
                  <w:permEnd w:id="738656493"/>
                  <w:permEnd w:id="426068036"/>
                </w:p>
                <w:p w14:paraId="285553A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C76D7C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2FB3C1596F7D4F2D82C4EF6326E65D81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640CA48" w14:textId="77777777" w:rsidR="009E2066" w:rsidRPr="0024098C" w:rsidRDefault="009E2066" w:rsidP="009E206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E9CEFA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393195978"/>
            <w:permEnd w:id="1890346403"/>
            <w:permEnd w:id="283006701"/>
          </w:tbl>
          <w:p w14:paraId="62D541AB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893E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53528" w14:textId="7F3E066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47EC113D" w14:textId="77777777" w:rsidTr="0062564E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495B201F" w14:textId="77777777" w:rsidR="009E2066" w:rsidRPr="008851ED" w:rsidRDefault="009E2066" w:rsidP="009E20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XI. Način promocije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9E2066" w:rsidRPr="00A7042B" w14:paraId="69DD9790" w14:textId="77777777" w:rsidTr="007230E7">
        <w:trPr>
          <w:trHeight w:val="1558"/>
          <w:jc w:val="center"/>
        </w:trPr>
        <w:tc>
          <w:tcPr>
            <w:tcW w:w="220" w:type="pct"/>
            <w:vAlign w:val="center"/>
          </w:tcPr>
          <w:p w14:paraId="465E320B" w14:textId="59DEF232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7"/>
            <w:vAlign w:val="center"/>
          </w:tcPr>
          <w:p w14:paraId="26B2A484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E3199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 načine na koji će projekt biti promovisan (možete označiti jedan ili više načina):</w:t>
            </w:r>
          </w:p>
          <w:p w14:paraId="6EA185A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917E62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299061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3299061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79AA554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48417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484175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u naučnim publikacijama i online naučnim lokacijama</w:t>
            </w:r>
          </w:p>
          <w:p w14:paraId="1696A9A3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496336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3496336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2CF69D12" w14:textId="3188C148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70175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570175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drugim skupovima i/ili mrežama naučne saradnje</w:t>
            </w:r>
          </w:p>
          <w:p w14:paraId="0BF480A0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056331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056331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3DF73FBC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78045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678045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 način</w:t>
            </w:r>
          </w:p>
          <w:p w14:paraId="5154DF52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342744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3427445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projekta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objavljeni i promovisani uz Dan nauke u Federaciji BiH (12. decembra)</w:t>
            </w:r>
          </w:p>
          <w:p w14:paraId="40082654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B340AE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 svaki od načina promocije projekta i njegovih rezultata koji ste označili navedite detaljan opis i navedite adrese i izvore gdje će se moći (ili već mogu) pronaći sadržaji vezano za promociju projekta i njegovih rezultata. </w:t>
            </w:r>
          </w:p>
          <w:p w14:paraId="7A73CB5A" w14:textId="77777777" w:rsidR="009E2066" w:rsidRPr="00331B7C" w:rsidRDefault="009E2066" w:rsidP="009E2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Ukoliko je označena opcija promocije za Dan nauke,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potrebno priložiti potpisanu 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izjavu o održavanju promocije na Dan nauke i obave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znom dostavljanju poziva FMON-u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7331">
              <w:rPr>
                <w:rFonts w:ascii="Arial" w:hAnsi="Arial" w:cs="Arial"/>
                <w:b/>
                <w:bCs/>
                <w:sz w:val="22"/>
                <w:szCs w:val="22"/>
              </w:rPr>
              <w:t>(Izjava IV).</w:t>
            </w:r>
          </w:p>
          <w:p w14:paraId="5EC516B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0583EF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24989368" w:edGrp="everyone"/>
          </w:p>
          <w:p w14:paraId="50A341AA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AE86F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49763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88056" w14:textId="29B4C0A2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224989368"/>
          <w:p w14:paraId="68A054AE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2066" w:rsidRPr="00A7042B" w14:paraId="50C2A126" w14:textId="77777777" w:rsidTr="0062564E">
        <w:trPr>
          <w:trHeight w:val="5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43C84E1" w14:textId="3C53C897" w:rsidR="009E2066" w:rsidRPr="00D9055C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55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XII.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Recentnost publikacija za osnaživanje bibliotečkih fondova za istraživanja</w:t>
            </w:r>
          </w:p>
        </w:tc>
      </w:tr>
      <w:tr w:rsidR="009E2066" w:rsidRPr="00A7042B" w14:paraId="39245FA2" w14:textId="77777777" w:rsidTr="007230E7">
        <w:trPr>
          <w:trHeight w:val="847"/>
          <w:jc w:val="center"/>
        </w:trPr>
        <w:tc>
          <w:tcPr>
            <w:tcW w:w="220" w:type="pct"/>
            <w:vAlign w:val="center"/>
          </w:tcPr>
          <w:p w14:paraId="55AD20E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gridSpan w:val="7"/>
            <w:vAlign w:val="center"/>
          </w:tcPr>
          <w:p w14:paraId="6DD4C9B6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4B2C01" w14:textId="695C4EED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Navedite kojoj grupi izdanja, po godinama, pripada 75% ili više publikacija planiranih za osnaživanje bibliotečkih fondova za istraživanja (označite jednu grupu): </w:t>
            </w:r>
          </w:p>
          <w:p w14:paraId="39E3D09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C633D4" w14:textId="223EE78E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44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746890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07468909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Publikacije izdane do (zaključno) 2015. godine</w:t>
            </w:r>
          </w:p>
          <w:p w14:paraId="15BF3957" w14:textId="0F2971DD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8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970454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69704545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Publikacije izdane 2016. godine</w:t>
            </w:r>
            <w:r w:rsidR="005C3B2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do 2021. godine</w:t>
            </w:r>
          </w:p>
          <w:p w14:paraId="640772AE" w14:textId="6E99945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1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6057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4605727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Publikacije izdane 2022. godine i kasnije</w:t>
            </w:r>
          </w:p>
          <w:p w14:paraId="57C4EF7C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2066" w:rsidRPr="00A7042B" w14:paraId="56CD3D88" w14:textId="77777777" w:rsidTr="00373532">
        <w:trPr>
          <w:trHeight w:val="450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28015B3" w14:textId="725B551F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E5AC7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Etički standardi u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provedbi projekta</w:t>
            </w:r>
          </w:p>
        </w:tc>
      </w:tr>
      <w:tr w:rsidR="009E2066" w:rsidRPr="00A7042B" w14:paraId="7AF6AFEC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1ABE6B84" w14:textId="1B1B11DC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162F6A04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402E4BC" w14:textId="7BF37E00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projekta i njegovih rezultata (navedite naziv barem jednog formalno definiranog dokumenta - kodeksa, pravilnika i sl. - domaćeg ili međunarodnog, kada je usvojen i gdje): </w:t>
            </w:r>
          </w:p>
          <w:p w14:paraId="6E0DCC7F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9E2066" w14:paraId="674AA1EC" w14:textId="77777777" w:rsidTr="005E34D9">
              <w:tc>
                <w:tcPr>
                  <w:tcW w:w="9769" w:type="dxa"/>
                </w:tcPr>
                <w:p w14:paraId="226B19E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338976377" w:edGrp="everyone" w:colFirst="0" w:colLast="0"/>
                </w:p>
                <w:p w14:paraId="01CE6142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575D161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3EE5D1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A772171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338976377"/>
          </w:tbl>
          <w:p w14:paraId="3532CB94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8B8B55E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dva do tri ključna etička načela kojima će se organizatori projekta popularizacije u svome radu rukovoditi i na koji način će osigurati njihovu primjenu:</w:t>
            </w:r>
          </w:p>
          <w:p w14:paraId="6112D7B9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9E2066" w14:paraId="3B75515F" w14:textId="77777777" w:rsidTr="005E34D9">
              <w:tc>
                <w:tcPr>
                  <w:tcW w:w="3103" w:type="dxa"/>
                </w:tcPr>
                <w:p w14:paraId="2AEAC8B9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0C2325F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9E2066" w14:paraId="76CCF0CE" w14:textId="77777777" w:rsidTr="005E34D9">
              <w:tc>
                <w:tcPr>
                  <w:tcW w:w="3103" w:type="dxa"/>
                </w:tcPr>
                <w:p w14:paraId="1EBF8A0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753690601" w:edGrp="everyone" w:colFirst="0" w:colLast="0"/>
                  <w:permStart w:id="925786179" w:edGrp="everyone" w:colFirst="1" w:colLast="1"/>
                </w:p>
              </w:tc>
              <w:tc>
                <w:tcPr>
                  <w:tcW w:w="6666" w:type="dxa"/>
                </w:tcPr>
                <w:p w14:paraId="351EB9D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45DAC9DE" w14:textId="77777777" w:rsidTr="005E34D9">
              <w:tc>
                <w:tcPr>
                  <w:tcW w:w="3103" w:type="dxa"/>
                </w:tcPr>
                <w:p w14:paraId="2F3EFE6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77545543" w:edGrp="everyone" w:colFirst="0" w:colLast="0"/>
                  <w:permStart w:id="1088454298" w:edGrp="everyone" w:colFirst="1" w:colLast="1"/>
                  <w:permEnd w:id="1753690601"/>
                  <w:permEnd w:id="925786179"/>
                </w:p>
              </w:tc>
              <w:tc>
                <w:tcPr>
                  <w:tcW w:w="6666" w:type="dxa"/>
                </w:tcPr>
                <w:p w14:paraId="1EB2A11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6A870B8D" w14:textId="77777777" w:rsidTr="005E34D9">
              <w:tc>
                <w:tcPr>
                  <w:tcW w:w="3103" w:type="dxa"/>
                </w:tcPr>
                <w:p w14:paraId="757F33A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915079218" w:edGrp="everyone" w:colFirst="0" w:colLast="0"/>
                  <w:permStart w:id="252917016" w:edGrp="everyone" w:colFirst="1" w:colLast="1"/>
                  <w:permEnd w:id="1877545543"/>
                  <w:permEnd w:id="1088454298"/>
                </w:p>
              </w:tc>
              <w:tc>
                <w:tcPr>
                  <w:tcW w:w="6666" w:type="dxa"/>
                </w:tcPr>
                <w:p w14:paraId="2BEE282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915079218"/>
            <w:permEnd w:id="252917016"/>
          </w:tbl>
          <w:p w14:paraId="59D30094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ECA1E3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493E2B23" w14:textId="77777777" w:rsidTr="00373532">
        <w:trPr>
          <w:trHeight w:val="647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6F4D28D" w14:textId="7D8C8F0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7E5AC7">
              <w:rPr>
                <w:rFonts w:ascii="Arial" w:hAnsi="Arial" w:cs="Arial"/>
                <w:b/>
                <w:sz w:val="22"/>
                <w:szCs w:val="22"/>
              </w:rPr>
              <w:t>IV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projekta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9E2066" w:rsidRPr="00A7042B" w14:paraId="574E2213" w14:textId="77777777" w:rsidTr="005E34D9">
        <w:trPr>
          <w:trHeight w:val="442"/>
          <w:jc w:val="center"/>
        </w:trPr>
        <w:tc>
          <w:tcPr>
            <w:tcW w:w="220" w:type="pct"/>
            <w:vAlign w:val="center"/>
          </w:tcPr>
          <w:p w14:paraId="7109B53A" w14:textId="15A42BCB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1C7A7845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164AED5" w14:textId="3C2B5EF5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projekat povezan s nekim od Globalnih ciljeva za održivi razvoj Ujedinjenih nacija?</w:t>
            </w:r>
          </w:p>
          <w:p w14:paraId="2E93EAF6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BA9A113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703753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703753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3595619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CE7B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178298709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8298709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55E16058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239F127" w14:textId="4055F1D5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nacija je Vaš projekat povezan?</w:t>
            </w:r>
          </w:p>
          <w:p w14:paraId="43E52F3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69754204" w:edGrp="everyone"/>
          <w:p w14:paraId="4A507CB0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75420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380720570" w:edGrp="everyone"/>
          <w:p w14:paraId="0CCC3885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80720570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1A0EBDC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720149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7201492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850A78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1615437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1615437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EF9C99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936201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9936201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576ED9" w14:textId="6CFB6AD2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6838966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6838966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Čista voda i sanitarni uslovi</w:t>
            </w:r>
          </w:p>
          <w:p w14:paraId="1F446FCC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461328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461328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81AD6B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467663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6467663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E6A036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314339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43143395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9D1640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06315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49063151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6B7EE7" w14:textId="77777777" w:rsidR="009E2066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4732937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4732937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F01BBE" w14:textId="77777777" w:rsidR="009E2066" w:rsidRPr="00A7042B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967775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9677759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1F6507DD" w14:textId="77777777" w:rsidR="009E2066" w:rsidRPr="00A7042B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388158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388158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01EB79D6" w14:textId="77777777" w:rsidR="009E2066" w:rsidRPr="00A7042B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386715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23867159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41ADC455" w14:textId="77777777" w:rsidR="009E2066" w:rsidRPr="00A7042B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283977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12839772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4251D68F" w14:textId="77777777" w:rsidR="009E2066" w:rsidRPr="00A7042B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972906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7972906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58A10915" w14:textId="77777777" w:rsidR="009E2066" w:rsidRPr="00A7042B" w:rsidRDefault="005E3DF9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37498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374985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34E6625E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86DAB" w14:textId="527D96E0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projekt povezan, navedite detaljno obrazloženje – max 200 riječi:</w:t>
            </w:r>
          </w:p>
          <w:p w14:paraId="2C73F178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352D8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permStart w:id="1092772935" w:edGrp="everyone"/>
          </w:p>
          <w:p w14:paraId="60EA68E8" w14:textId="0ABEF0CD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89C2C" w14:textId="49FC0FF4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CEB44" w14:textId="32DA7190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35D56" w14:textId="10604C51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C6903" w14:textId="49357629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2F1CA" w14:textId="4302A5A1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8E3C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End w:id="1092772935"/>
          <w:p w14:paraId="1BC77DBA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8DE9C5" w14:textId="58ED3D8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E283D" w14:textId="77777777" w:rsidR="00B80AAC" w:rsidRPr="00A7042B" w:rsidRDefault="00B80AAC" w:rsidP="00B80AAC">
      <w:pPr>
        <w:rPr>
          <w:rFonts w:ascii="Arial" w:hAnsi="Arial" w:cs="Arial"/>
          <w:sz w:val="22"/>
          <w:szCs w:val="22"/>
        </w:rPr>
      </w:pPr>
    </w:p>
    <w:p w14:paraId="00C28B2B" w14:textId="61F5CDF1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DEA709E" w14:textId="1E2BC77F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091184C" w14:textId="295DE830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2A14558" w14:textId="4FEDF485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6CA6AF4" w14:textId="4E760E46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20E622E" w14:textId="1CD954E2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89A113B" w14:textId="2993E7F1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A35C46C" w14:textId="6BBD1BBA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0DDAD20" w14:textId="63477685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79ABA9C" w14:textId="15F5DAE6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3DB766F" w14:textId="655B41BC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8F5B916" w14:textId="05CA8180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4D6AC65" w14:textId="0F19071F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E32E396" w14:textId="1151DB98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0C62117E" w14:textId="2945B5E3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25F9842" w14:textId="5861112A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30E8303C" w14:textId="77777777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DC5565" w14:textId="089756C3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7BE7C46" w14:textId="77777777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BD1C0A3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18D81D4F" w14:textId="77777777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35E92F59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3CE28FB8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DCA4664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63FB5B18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6805B1B7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AB0642D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3C00067D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0E09EF2A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3D7F9E2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3E44FB5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odgovorno lice podnosioca prijave, pod krivičnom i materijalnom odgovornošću, potvrđujem da su svi podaci koji su navedeni u Prijavi i prilozima na Javni poziv istiniti i tačni.</w:t>
            </w:r>
          </w:p>
          <w:p w14:paraId="48D2BC67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92999A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2E1B8F26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24F755A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U slučaju odustajanja od realizacije odobrenog projekta, izvršit ćemo povrat odobrenih sredstava, uplatom na transakcijski račun Budžeta F BiH broj: 102-050-00001066-98; budžetska organizacija 5401001; vrsta prihoda 722 719; šifra općine 180.</w:t>
            </w:r>
          </w:p>
          <w:p w14:paraId="6D55E1A6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2BE8323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4. Izvršit ćemo povrat neutrošenih sredstava preostalih nakon realizacije projekta, uplatom na  transakcijski račun Budžeta Federacije BiH broj: 102-050-00001066-98; budžetska organizacija 5401001; vrsta prihoda 722 719; šifra općine 180.</w:t>
            </w:r>
          </w:p>
          <w:p w14:paraId="31B9837F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F6784D" w14:textId="17C80F96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Kao odgovorno lice podnosioca prijave obavezujem se da ću u roku </w:t>
            </w:r>
            <w:r w:rsidR="00133412" w:rsidRPr="0013341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Izvještaj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6E7201A7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6B66226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Saglasan sam da se, na zahtjev Ministarstva, izvrši kontrola namjenskog utroška dodijeljenih sredstava i neposrednim uvidom u dokumentaciju u našim prostorijama.</w:t>
            </w:r>
          </w:p>
          <w:p w14:paraId="37CFA678" w14:textId="37D83E22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321652" w14:textId="7E519F9E" w:rsidR="00373532" w:rsidRPr="00D279A7" w:rsidRDefault="0013341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realizovan u planiranom roku dostavit ćemo </w:t>
            </w:r>
            <w:r w:rsidR="00412A73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008F21A2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E28D149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04B4D283" w14:textId="77777777" w:rsidR="00133412" w:rsidRDefault="00133412" w:rsidP="00373532">
      <w:pPr>
        <w:rPr>
          <w:rFonts w:ascii="Arial" w:hAnsi="Arial" w:cs="Arial"/>
          <w:b/>
          <w:sz w:val="22"/>
          <w:szCs w:val="22"/>
        </w:rPr>
      </w:pPr>
    </w:p>
    <w:p w14:paraId="6EF1B73E" w14:textId="7F9EA88B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1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1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2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4A0FC64A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5A36D162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040B87E7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9696097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AAB591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A86D30D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5B7CE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DD47CD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BC54D4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B3226C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E05C07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DB53C7F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1CDE8E82" w14:textId="77777777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210DD7D0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167E96D3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B1CFE16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124C5C53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12CE536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16CD8BF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7C3E4CA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7F49BBED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42621B90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8C84013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54EEDCC" w14:textId="04AAB07A" w:rsidR="00373532" w:rsidRDefault="00373532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sve izvještaje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340E8F3" w14:textId="450E6883" w:rsidR="00412A73" w:rsidRDefault="00412A73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4CC3677" w14:textId="36597C52" w:rsidR="00412A73" w:rsidRDefault="00412A73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nauke a prema kojima ugovorena sredstva još nisu dodijeljena ili još uvijek nije istekao rok za dostavljanje izvještaja, prema odredbama ugovora.</w:t>
            </w:r>
          </w:p>
          <w:p w14:paraId="00057D3C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DA21D44" w14:textId="77777777" w:rsidR="00373532" w:rsidRPr="00D279A7" w:rsidRDefault="00373532" w:rsidP="00133412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ABB7566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14939F1A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7E4B6223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2D00D3AC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13C54A2C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12BB47EA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35C28BE3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037D5FEE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BD5E67A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57F7DF4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B3DF53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2F54F4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EFC3F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43CCA5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B2B6AF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BB4174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6EE789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5959C6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9E5AA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07E7A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4F7DC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F98783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4959D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408178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57B2CA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16D96C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43E376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DFF52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CBFDA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7CFDE5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C929409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46200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3473850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E47F60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9B667C1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35B70F3C" w14:textId="77777777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4AD04C82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015ADDDB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13FDA8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7DF6D51E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4CAFB6B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5FDDB13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46CA2A71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20EA7A12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0A1C093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09B7366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6A71521" w14:textId="77777777" w:rsidR="00373532" w:rsidRDefault="00373532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22E25D3F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11FED96" w14:textId="77777777" w:rsidR="00373532" w:rsidRPr="00D279A7" w:rsidRDefault="00373532" w:rsidP="00133412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E59D190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36C97707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9E808BA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05A3C8D3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775C06CA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207D5FCE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04D13563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68F9B861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F2361E4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1B6F3CF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581F6F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5EB4C0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ED05F2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ADFB80F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3A4DD3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6C7183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EF8C74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901CBB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4F09B38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7FA39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4B38F3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8A86D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86335E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118A6CE" w14:textId="77777777" w:rsidR="00373532" w:rsidRPr="00811047" w:rsidRDefault="00373532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49C40148" w14:textId="77777777" w:rsidR="00373532" w:rsidRPr="00811047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7F71F5D4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3EF3AA3D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1F0BB94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1B58F675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ACC5180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4D6C7CB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EBB8438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7F813490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6B5F90A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C3E8D13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6B6E35A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promovisani uz Dan nauke u Federaciji BiH (12. decembra)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13CB82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172974D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Prilikom organizacije događaja bit će istaknuto (su)finansiranje od strane Federalnog ministarstva obrazovanja i nauke. </w:t>
            </w:r>
          </w:p>
          <w:p w14:paraId="74232F99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4E608FE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Obavezujem se da ću blagovremeno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nauke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učešće na navedenom događaju.</w:t>
            </w:r>
          </w:p>
          <w:p w14:paraId="07F3B2A5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B192A87" w14:textId="77777777" w:rsidR="00373532" w:rsidRPr="00D279A7" w:rsidRDefault="00373532" w:rsidP="00133412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1ACA6902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22B2C65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2D530126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45FDC34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4C8FA915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E565D93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1250AD2B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3C0FF927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BD61F4A" w14:textId="77777777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707B36B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EF0CB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AC749E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A6B0E1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807724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0B7C7EF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57E1A3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1C10D6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62BABD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46D24C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A2820C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07D9D1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E00B42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C0B2CF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3C96E9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1A4E67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E2AE30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E54AEC2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C0FDD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449DAB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91043B5" w14:textId="03180BDF" w:rsidR="004A11EC" w:rsidRDefault="004A11EC" w:rsidP="004A1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 (označite one obrasce i dokumente koje ste priložili):</w:t>
      </w:r>
    </w:p>
    <w:p w14:paraId="0D43B54D" w14:textId="35D62A5F" w:rsidR="004A11EC" w:rsidRDefault="004A11EC" w:rsidP="003467DC">
      <w:pPr>
        <w:rPr>
          <w:rFonts w:ascii="Arial" w:hAnsi="Arial" w:cs="Arial"/>
          <w:sz w:val="22"/>
          <w:szCs w:val="22"/>
        </w:rPr>
      </w:pPr>
    </w:p>
    <w:p w14:paraId="74244431" w14:textId="77777777" w:rsidR="004A11EC" w:rsidRDefault="004A11EC" w:rsidP="003467DC">
      <w:pPr>
        <w:rPr>
          <w:rFonts w:ascii="Arial" w:hAnsi="Arial" w:cs="Arial"/>
          <w:sz w:val="22"/>
          <w:szCs w:val="22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16"/>
        <w:gridCol w:w="6108"/>
        <w:gridCol w:w="3118"/>
        <w:gridCol w:w="15"/>
      </w:tblGrid>
      <w:tr w:rsidR="00277284" w:rsidRPr="004A11EC" w14:paraId="5B9A330A" w14:textId="77777777" w:rsidTr="00B27813">
        <w:trPr>
          <w:trHeight w:val="340"/>
        </w:trPr>
        <w:tc>
          <w:tcPr>
            <w:tcW w:w="339" w:type="pct"/>
            <w:vAlign w:val="center"/>
          </w:tcPr>
          <w:p w14:paraId="1A831C8F" w14:textId="71790F33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61" w:type="pct"/>
            <w:gridSpan w:val="4"/>
            <w:vAlign w:val="center"/>
          </w:tcPr>
          <w:p w14:paraId="0210DA7A" w14:textId="598F4981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b/>
                <w:sz w:val="20"/>
                <w:szCs w:val="20"/>
              </w:rPr>
              <w:t>Obavezn</w:t>
            </w:r>
            <w:r w:rsidR="0071091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A11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0910">
              <w:rPr>
                <w:rFonts w:ascii="Arial" w:hAnsi="Arial" w:cs="Arial"/>
                <w:b/>
                <w:sz w:val="20"/>
                <w:szCs w:val="20"/>
              </w:rPr>
              <w:t>dokumetnacija</w:t>
            </w:r>
            <w:r w:rsidRPr="004A11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77284" w:rsidRPr="004A11EC" w14:paraId="421504AD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770A700" w14:textId="49A49D0B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" w:type="pct"/>
            <w:vAlign w:val="center"/>
          </w:tcPr>
          <w:p w14:paraId="4EF85220" w14:textId="32EB4988" w:rsidR="00277284" w:rsidRPr="004A11EC" w:rsidRDefault="005E3DF9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284" w:rsidRPr="004A11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vAlign w:val="center"/>
          </w:tcPr>
          <w:p w14:paraId="277383C5" w14:textId="77777777" w:rsidR="00277284" w:rsidRPr="004A11EC" w:rsidRDefault="00277284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505" w:type="pct"/>
            <w:vAlign w:val="center"/>
          </w:tcPr>
          <w:p w14:paraId="1592F6DC" w14:textId="77777777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277284" w:rsidRPr="004A11EC" w14:paraId="587404B9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6A999C2F" w14:textId="4C6DB1D3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" w:type="pct"/>
            <w:vAlign w:val="center"/>
          </w:tcPr>
          <w:p w14:paraId="3B6147E0" w14:textId="07C34E25" w:rsidR="00277284" w:rsidRPr="004A11EC" w:rsidRDefault="005E3DF9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0220666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90220666"/>
              </w:sdtContent>
            </w:sdt>
          </w:p>
        </w:tc>
        <w:tc>
          <w:tcPr>
            <w:tcW w:w="2948" w:type="pct"/>
            <w:vAlign w:val="center"/>
          </w:tcPr>
          <w:p w14:paraId="1E0F2CDA" w14:textId="77777777" w:rsidR="00277284" w:rsidRPr="004A11EC" w:rsidRDefault="00277284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Obrazac Finansijski plan, printani</w:t>
            </w:r>
          </w:p>
        </w:tc>
        <w:tc>
          <w:tcPr>
            <w:tcW w:w="1505" w:type="pct"/>
            <w:vAlign w:val="center"/>
          </w:tcPr>
          <w:p w14:paraId="47385DD1" w14:textId="77777777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277284" w:rsidRPr="004A11EC" w14:paraId="716F3500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665F17C7" w14:textId="0A57ED0E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1" w:type="pct"/>
            <w:vAlign w:val="center"/>
          </w:tcPr>
          <w:p w14:paraId="550CF844" w14:textId="2209A080" w:rsidR="00277284" w:rsidRPr="004A11EC" w:rsidRDefault="005E3DF9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35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3621618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853621618"/>
              </w:sdtContent>
            </w:sdt>
          </w:p>
        </w:tc>
        <w:tc>
          <w:tcPr>
            <w:tcW w:w="2948" w:type="pct"/>
            <w:vAlign w:val="center"/>
          </w:tcPr>
          <w:p w14:paraId="6D9D1A5F" w14:textId="4ED88171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Uvjerenje o poreznoj registraciji – identifikacijski  broj</w:t>
            </w:r>
          </w:p>
        </w:tc>
        <w:tc>
          <w:tcPr>
            <w:tcW w:w="1505" w:type="pct"/>
            <w:vAlign w:val="center"/>
          </w:tcPr>
          <w:p w14:paraId="62EABD1E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 xml:space="preserve">2 primjerka </w:t>
            </w:r>
          </w:p>
          <w:p w14:paraId="3F09AE44" w14:textId="62660568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(kopija)</w:t>
            </w:r>
          </w:p>
        </w:tc>
      </w:tr>
      <w:tr w:rsidR="00277284" w:rsidRPr="004A11EC" w14:paraId="613E5E5A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10730A59" w14:textId="2282A333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1" w:type="pct"/>
            <w:vAlign w:val="center"/>
          </w:tcPr>
          <w:p w14:paraId="52513A15" w14:textId="69201FDB" w:rsidR="00277284" w:rsidRPr="004A11EC" w:rsidRDefault="005E3DF9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2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vAlign w:val="center"/>
          </w:tcPr>
          <w:p w14:paraId="112E25DA" w14:textId="7A0312E8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Izvod iz sudskog registra pravnih osoba koji nije stariji od 6 mjeseci</w:t>
            </w:r>
          </w:p>
        </w:tc>
        <w:tc>
          <w:tcPr>
            <w:tcW w:w="1505" w:type="pct"/>
            <w:vAlign w:val="center"/>
          </w:tcPr>
          <w:p w14:paraId="62F9548D" w14:textId="77777777" w:rsidR="00277284" w:rsidRPr="00AB673A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26ED717" w14:textId="122D923F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277284" w:rsidRPr="004A11EC" w14:paraId="234FFD50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22C5522E" w14:textId="1C16F1C0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1" w:type="pct"/>
            <w:vAlign w:val="center"/>
          </w:tcPr>
          <w:p w14:paraId="75E61953" w14:textId="2860C07D" w:rsidR="00277284" w:rsidRPr="004A11EC" w:rsidRDefault="005E3DF9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2647101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392647101"/>
              </w:sdtContent>
            </w:sdt>
          </w:p>
        </w:tc>
        <w:tc>
          <w:tcPr>
            <w:tcW w:w="2948" w:type="pct"/>
            <w:vAlign w:val="center"/>
          </w:tcPr>
          <w:p w14:paraId="1766897B" w14:textId="77777777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Potvrda banke o otvorenom tekućem računu (KM) podnosioca aplikacije ili ugovor o vođenju transakcijskog računa</w:t>
            </w:r>
          </w:p>
        </w:tc>
        <w:tc>
          <w:tcPr>
            <w:tcW w:w="1505" w:type="pct"/>
            <w:vAlign w:val="center"/>
          </w:tcPr>
          <w:p w14:paraId="53B4DEC4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5CD2F00D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B27813" w:rsidRPr="00B27813" w14:paraId="0D7844D1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CED6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866" w14:textId="77777777" w:rsidR="00B27813" w:rsidRPr="00B27813" w:rsidRDefault="005E3DF9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4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13" w:rsidRPr="00B278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D708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 xml:space="preserve">Naznačen depozitni račun, budžetska organizacija, vrsta prihoda (budžetski korisnici)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FFD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62AFCDD5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(originali i/ili ovjerene kopije)</w:t>
            </w:r>
          </w:p>
        </w:tc>
      </w:tr>
      <w:tr w:rsidR="00277284" w:rsidRPr="004A11EC" w14:paraId="45927413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42DC69C" w14:textId="027F71A9" w:rsidR="00277284" w:rsidRPr="00277284" w:rsidRDefault="00B27813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1" w:type="pct"/>
            <w:vAlign w:val="center"/>
          </w:tcPr>
          <w:p w14:paraId="29F5684D" w14:textId="06EE6F3A" w:rsidR="00277284" w:rsidRPr="004A11EC" w:rsidRDefault="005E3DF9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37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7443330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87443330"/>
              </w:sdtContent>
            </w:sdt>
          </w:p>
        </w:tc>
        <w:tc>
          <w:tcPr>
            <w:tcW w:w="2948" w:type="pct"/>
            <w:vAlign w:val="center"/>
          </w:tcPr>
          <w:p w14:paraId="00E36B8D" w14:textId="2347F933" w:rsidR="00277284" w:rsidRPr="00373532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 xml:space="preserve">Spisak naslova za nabavku publikacija uz predračune/ponude izdavača </w:t>
            </w:r>
          </w:p>
          <w:p w14:paraId="46AF2717" w14:textId="7344042B" w:rsidR="00277284" w:rsidRPr="00373532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(u spisku je potrebno navesti za svaku pojedinu publikaciju: vrstu publikacije (kao na 2. stranici ovog obrasca), naziv i adresu izdavača, godinu izdanja, naslov publikacije, ime(na) autora, broj predviđenih primjeraka (bibliotečkih jedinica) publikacije, UDK broj i cijenu pojedinog primjerka i ukupnu cijenu prema priloženim ponudama/predračunima)</w:t>
            </w:r>
          </w:p>
        </w:tc>
        <w:tc>
          <w:tcPr>
            <w:tcW w:w="1505" w:type="pct"/>
            <w:vAlign w:val="center"/>
          </w:tcPr>
          <w:p w14:paraId="69B48696" w14:textId="74A89B31" w:rsidR="00277284" w:rsidRPr="00373532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1 primjerak spiska</w:t>
            </w:r>
          </w:p>
          <w:p w14:paraId="2C2C9A0D" w14:textId="77777777" w:rsidR="00277284" w:rsidRPr="00373532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(potpisan od strane ovlaštenog lica i ovjeren)</w:t>
            </w:r>
          </w:p>
          <w:p w14:paraId="461EAFA7" w14:textId="60268845" w:rsidR="00277284" w:rsidRPr="00373532" w:rsidRDefault="00277284" w:rsidP="00DA0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1 primjerak svakog predračuna / ponude</w:t>
            </w:r>
          </w:p>
          <w:p w14:paraId="487B8462" w14:textId="0BF70A0C" w:rsidR="00277284" w:rsidRPr="00373532" w:rsidRDefault="00277284" w:rsidP="00DA0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(svi predračuni/ponude moraju imati potpis odgovorne osobe i pečat firme koja ih izdaje)</w:t>
            </w:r>
          </w:p>
        </w:tc>
      </w:tr>
      <w:tr w:rsidR="00277284" w:rsidRPr="004A11EC" w14:paraId="59C12361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20F929D2" w14:textId="798DE4A7" w:rsidR="00277284" w:rsidRPr="00277284" w:rsidRDefault="00B27813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1" w:type="pct"/>
            <w:vAlign w:val="center"/>
          </w:tcPr>
          <w:p w14:paraId="4EB5B0B1" w14:textId="6B290D89" w:rsidR="00277284" w:rsidRPr="004A11EC" w:rsidRDefault="005E3DF9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5258628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95258628"/>
              </w:sdtContent>
            </w:sdt>
          </w:p>
        </w:tc>
        <w:tc>
          <w:tcPr>
            <w:tcW w:w="2948" w:type="pct"/>
            <w:vAlign w:val="center"/>
          </w:tcPr>
          <w:p w14:paraId="2B484CD8" w14:textId="61F90FB7" w:rsidR="00277284" w:rsidRPr="004A11EC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 xml:space="preserve">Dokazi o </w:t>
            </w:r>
            <w:r>
              <w:rPr>
                <w:rFonts w:ascii="Arial" w:hAnsi="Arial" w:cs="Arial"/>
                <w:sz w:val="20"/>
                <w:szCs w:val="20"/>
              </w:rPr>
              <w:t xml:space="preserve">drugim </w:t>
            </w:r>
            <w:r w:rsidRPr="004A11EC">
              <w:rPr>
                <w:rFonts w:ascii="Arial" w:hAnsi="Arial" w:cs="Arial"/>
                <w:sz w:val="20"/>
                <w:szCs w:val="20"/>
              </w:rPr>
              <w:t>troškovima za koje se traži pokriće od FMON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softveri, licence, ustupanje prava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(predračuni, ponude i sl.)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0FB8CC72" w14:textId="77777777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3F87D9F3" w14:textId="157C754F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(svi predračuni/ponude/izjave moraju imati potpis odgovorne oso</w:t>
            </w:r>
            <w:r>
              <w:rPr>
                <w:rFonts w:ascii="Arial" w:hAnsi="Arial" w:cs="Arial"/>
                <w:sz w:val="20"/>
                <w:szCs w:val="20"/>
              </w:rPr>
              <w:t>be i pečat firme koja ih izdaje</w:t>
            </w:r>
            <w:r w:rsidRPr="004A11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32B00BF6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7A4F54E7" w14:textId="3BA5D640" w:rsidR="00277284" w:rsidRPr="00277284" w:rsidRDefault="00B27813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1" w:type="pct"/>
            <w:vAlign w:val="center"/>
          </w:tcPr>
          <w:p w14:paraId="617733DA" w14:textId="11C62A3E" w:rsidR="00277284" w:rsidRPr="004A11EC" w:rsidRDefault="005E3DF9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6919373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156919373"/>
              </w:sdtContent>
            </w:sdt>
          </w:p>
        </w:tc>
        <w:tc>
          <w:tcPr>
            <w:tcW w:w="2948" w:type="pct"/>
            <w:vAlign w:val="center"/>
          </w:tcPr>
          <w:p w14:paraId="350D1673" w14:textId="6B5E52A6" w:rsidR="00277284" w:rsidRPr="004A11EC" w:rsidRDefault="00277284" w:rsidP="0037353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05" w:type="pct"/>
            <w:vAlign w:val="center"/>
          </w:tcPr>
          <w:p w14:paraId="26E823BF" w14:textId="1C9597B4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277284" w:rsidRPr="004A11EC" w14:paraId="05B9FFD2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4F0B3471" w14:textId="10EBDA7A" w:rsidR="00277284" w:rsidRPr="00277284" w:rsidRDefault="00B27813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" w:type="pct"/>
            <w:vAlign w:val="center"/>
          </w:tcPr>
          <w:p w14:paraId="7E4F105A" w14:textId="50790D97" w:rsidR="00277284" w:rsidRPr="004A11EC" w:rsidRDefault="005E3DF9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72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7387121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27387121"/>
              </w:sdtContent>
            </w:sdt>
          </w:p>
        </w:tc>
        <w:tc>
          <w:tcPr>
            <w:tcW w:w="2948" w:type="pct"/>
            <w:vAlign w:val="center"/>
          </w:tcPr>
          <w:p w14:paraId="3A333B24" w14:textId="31E98F5C" w:rsidR="00277284" w:rsidRPr="004A11EC" w:rsidRDefault="00277284" w:rsidP="0037353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505" w:type="pct"/>
            <w:vAlign w:val="center"/>
          </w:tcPr>
          <w:p w14:paraId="2E51731E" w14:textId="682D9463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277284" w:rsidRPr="004A11EC" w14:paraId="5FA9C5F2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558B08B" w14:textId="4D070309" w:rsidR="00277284" w:rsidRPr="00277284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78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" w:type="pct"/>
            <w:vAlign w:val="center"/>
          </w:tcPr>
          <w:p w14:paraId="2B920E8D" w14:textId="7BE7C40A" w:rsidR="00277284" w:rsidRDefault="005E3DF9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4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6571490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86571490"/>
              </w:sdtContent>
            </w:sdt>
          </w:p>
        </w:tc>
        <w:tc>
          <w:tcPr>
            <w:tcW w:w="2948" w:type="pct"/>
            <w:vAlign w:val="center"/>
          </w:tcPr>
          <w:p w14:paraId="1D450A8C" w14:textId="37A27D3F" w:rsidR="00277284" w:rsidRPr="004A11EC" w:rsidRDefault="00277284" w:rsidP="0037353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505" w:type="pct"/>
            <w:vAlign w:val="center"/>
          </w:tcPr>
          <w:p w14:paraId="7CB24FBB" w14:textId="6FABA736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</w:tbl>
    <w:p w14:paraId="4B97DE6D" w14:textId="08518F85" w:rsidR="00B80AAC" w:rsidRDefault="00B80AAC" w:rsidP="00B80AAC">
      <w:pPr>
        <w:pStyle w:val="Odlomakpopisa"/>
        <w:rPr>
          <w:rFonts w:ascii="Arial" w:hAnsi="Arial" w:cs="Arial"/>
          <w:sz w:val="22"/>
          <w:szCs w:val="22"/>
        </w:rPr>
      </w:pPr>
    </w:p>
    <w:p w14:paraId="45291DD3" w14:textId="77777777" w:rsidR="00277284" w:rsidRPr="00FD05F4" w:rsidRDefault="00277284" w:rsidP="00277284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7" w:history="1">
        <w:r w:rsidRPr="00FD05F4">
          <w:rPr>
            <w:rStyle w:val="Hiperveza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2003883B" w14:textId="77777777" w:rsidR="00277284" w:rsidRPr="008B09A8" w:rsidRDefault="00277284" w:rsidP="00B80AA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B80AAC" w:rsidRPr="00832596" w14:paraId="7401AC48" w14:textId="77777777" w:rsidTr="005E34D9">
        <w:trPr>
          <w:trHeight w:val="605"/>
        </w:trPr>
        <w:tc>
          <w:tcPr>
            <w:tcW w:w="417" w:type="pct"/>
            <w:vAlign w:val="center"/>
          </w:tcPr>
          <w:p w14:paraId="6F44CCD5" w14:textId="77777777" w:rsidR="00B80AAC" w:rsidRPr="00832596" w:rsidRDefault="005E3DF9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3019671" w:edGrp="everyone"/>
                <w:r w:rsidR="00B80AAC" w:rsidRPr="008325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923019671"/>
              </w:sdtContent>
            </w:sdt>
          </w:p>
        </w:tc>
        <w:tc>
          <w:tcPr>
            <w:tcW w:w="2496" w:type="pct"/>
            <w:vAlign w:val="center"/>
          </w:tcPr>
          <w:p w14:paraId="3D72EFE8" w14:textId="77777777" w:rsidR="00B80AAC" w:rsidRPr="00832596" w:rsidRDefault="00B80AAC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832596">
              <w:rPr>
                <w:rFonts w:ascii="Arial" w:hAnsi="Arial" w:cs="Arial"/>
                <w:sz w:val="20"/>
                <w:szCs w:val="20"/>
              </w:rPr>
              <w:t>Aplikacijski obrazac, u elektronskom obliku (Word format)</w:t>
            </w:r>
          </w:p>
        </w:tc>
        <w:tc>
          <w:tcPr>
            <w:tcW w:w="2087" w:type="pct"/>
            <w:vAlign w:val="center"/>
          </w:tcPr>
          <w:p w14:paraId="7D6A59BD" w14:textId="43C6A03A" w:rsidR="00B80AAC" w:rsidRPr="00832596" w:rsidRDefault="00B80AAC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832596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8" w:history="1"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0AAC" w:rsidRPr="00832596" w14:paraId="1E4BD210" w14:textId="77777777" w:rsidTr="005E34D9">
        <w:trPr>
          <w:trHeight w:val="605"/>
        </w:trPr>
        <w:tc>
          <w:tcPr>
            <w:tcW w:w="417" w:type="pct"/>
            <w:vAlign w:val="center"/>
          </w:tcPr>
          <w:p w14:paraId="7F3B3379" w14:textId="77777777" w:rsidR="00B80AAC" w:rsidRPr="00832596" w:rsidRDefault="005E3DF9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8629279" w:edGrp="everyone"/>
                <w:r w:rsidR="00B80AAC" w:rsidRPr="008325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78629279"/>
              </w:sdtContent>
            </w:sdt>
          </w:p>
        </w:tc>
        <w:tc>
          <w:tcPr>
            <w:tcW w:w="2496" w:type="pct"/>
            <w:vAlign w:val="center"/>
          </w:tcPr>
          <w:p w14:paraId="1D32A9C3" w14:textId="77777777" w:rsidR="00B80AAC" w:rsidRPr="00832596" w:rsidRDefault="00B80AAC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832596">
              <w:rPr>
                <w:rFonts w:ascii="Arial" w:hAnsi="Arial" w:cs="Arial"/>
                <w:sz w:val="20"/>
                <w:szCs w:val="20"/>
              </w:rPr>
              <w:t>Obrazac Finansijski plan, u elektronskom obliku (Excel format)</w:t>
            </w:r>
          </w:p>
        </w:tc>
        <w:tc>
          <w:tcPr>
            <w:tcW w:w="2087" w:type="pct"/>
            <w:vAlign w:val="center"/>
          </w:tcPr>
          <w:p w14:paraId="3BA75A9B" w14:textId="62C8749B" w:rsidR="00B80AAC" w:rsidRPr="00832596" w:rsidRDefault="00B80AAC" w:rsidP="005E34D9">
            <w:pPr>
              <w:rPr>
                <w:rFonts w:ascii="Arial" w:hAnsi="Arial" w:cs="Arial"/>
                <w:sz w:val="20"/>
                <w:szCs w:val="20"/>
              </w:rPr>
            </w:pPr>
            <w:r w:rsidRPr="00832596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9" w:history="1"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74688" w14:textId="05D5C0D9" w:rsidR="001178A6" w:rsidRPr="00E97829" w:rsidRDefault="001178A6" w:rsidP="00B80AAC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0098F4D" w14:textId="4B92BBFD" w:rsidR="00B80AAC" w:rsidRPr="008851ED" w:rsidRDefault="00B80AAC" w:rsidP="00B80AAC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731913381" w:edGrp="everyone"/>
      <w:r>
        <w:rPr>
          <w:rFonts w:ascii="Arial" w:hAnsi="Arial" w:cs="Arial"/>
          <w:sz w:val="22"/>
          <w:szCs w:val="22"/>
        </w:rPr>
        <w:t>_____________, ________</w:t>
      </w:r>
      <w:permEnd w:id="731913381"/>
      <w:r>
        <w:rPr>
          <w:rFonts w:ascii="Arial" w:hAnsi="Arial" w:cs="Arial"/>
          <w:sz w:val="22"/>
          <w:szCs w:val="22"/>
        </w:rPr>
        <w:t xml:space="preserve"> 202</w:t>
      </w:r>
      <w:r w:rsidR="003735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1721520168" w:edGrp="everyone"/>
      <w:r>
        <w:rPr>
          <w:rFonts w:ascii="Arial" w:hAnsi="Arial" w:cs="Arial"/>
          <w:sz w:val="22"/>
          <w:szCs w:val="22"/>
        </w:rPr>
        <w:t>___________________________</w:t>
      </w:r>
      <w:permEnd w:id="1721520168"/>
    </w:p>
    <w:p w14:paraId="5DA0A02D" w14:textId="77777777" w:rsidR="001178A6" w:rsidRDefault="001178A6" w:rsidP="00B80AA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</w:p>
    <w:p w14:paraId="526AA4D2" w14:textId="245EA304" w:rsidR="00832596" w:rsidRDefault="00B80AAC" w:rsidP="00B80AA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(pečat)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>
        <w:rPr>
          <w:rFonts w:ascii="Arial" w:hAnsi="Arial" w:cs="Arial"/>
          <w:sz w:val="16"/>
          <w:szCs w:val="16"/>
        </w:rPr>
        <w:t>ime i prezime i potpis ovlaštene osobe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</w:p>
    <w:p w14:paraId="23A399C6" w14:textId="77777777" w:rsidR="00832596" w:rsidRP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7DE1BFD3" w14:textId="5B4D5188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403DB4C2" w14:textId="004D5B55" w:rsidR="00B80AAC" w:rsidRDefault="00B80AAC" w:rsidP="00832596">
      <w:pPr>
        <w:rPr>
          <w:rFonts w:ascii="Arial" w:hAnsi="Arial" w:cs="Arial"/>
          <w:sz w:val="16"/>
          <w:szCs w:val="16"/>
        </w:rPr>
      </w:pPr>
    </w:p>
    <w:p w14:paraId="32B58D5E" w14:textId="3A3ADD27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7F4305A5" w14:textId="4E1DF4F3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1233BB86" w14:textId="77777777" w:rsidR="00476F67" w:rsidRDefault="00476F67" w:rsidP="00373532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945876B" w14:textId="1D52F2A7" w:rsidR="00373532" w:rsidRDefault="00373532" w:rsidP="00373532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 (taksativno nabrojati):</w:t>
      </w:r>
    </w:p>
    <w:p w14:paraId="0B68FECC" w14:textId="77777777" w:rsidR="00373532" w:rsidRDefault="00373532" w:rsidP="0037353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603934D" w14:textId="77777777" w:rsidR="00373532" w:rsidRDefault="00373532" w:rsidP="0037353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236DDD7" w14:textId="77777777" w:rsidR="00373532" w:rsidRPr="000E703D" w:rsidRDefault="00373532" w:rsidP="0037353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100D90A" w14:textId="77777777" w:rsidR="00832596" w:rsidRPr="00832596" w:rsidRDefault="00832596" w:rsidP="00832596">
      <w:pPr>
        <w:rPr>
          <w:rFonts w:ascii="Arial" w:hAnsi="Arial" w:cs="Arial"/>
          <w:sz w:val="16"/>
          <w:szCs w:val="16"/>
        </w:rPr>
      </w:pPr>
    </w:p>
    <w:sectPr w:rsidR="00832596" w:rsidRPr="00832596" w:rsidSect="00B80AA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3159" w14:textId="77777777" w:rsidR="005E3DF9" w:rsidRDefault="005E3DF9" w:rsidP="00B80AAC">
      <w:r>
        <w:separator/>
      </w:r>
    </w:p>
  </w:endnote>
  <w:endnote w:type="continuationSeparator" w:id="0">
    <w:p w14:paraId="6FD0D33A" w14:textId="77777777" w:rsidR="005E3DF9" w:rsidRDefault="005E3DF9" w:rsidP="00B8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1BC912" w14:textId="7E162D3D" w:rsidR="00133412" w:rsidRPr="008851ED" w:rsidRDefault="00133412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2A73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2A73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FDB19A" w14:textId="77777777" w:rsidR="00133412" w:rsidRPr="008851ED" w:rsidRDefault="00133412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FF4C" w14:textId="77777777" w:rsidR="005E3DF9" w:rsidRDefault="005E3DF9" w:rsidP="00B80AAC">
      <w:r>
        <w:separator/>
      </w:r>
    </w:p>
  </w:footnote>
  <w:footnote w:type="continuationSeparator" w:id="0">
    <w:p w14:paraId="76724613" w14:textId="77777777" w:rsidR="005E3DF9" w:rsidRDefault="005E3DF9" w:rsidP="00B8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A9C4" w14:textId="1F6CBCD1" w:rsidR="00133412" w:rsidRPr="00A7042B" w:rsidRDefault="00133412" w:rsidP="005E34D9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5</w:t>
    </w:r>
    <w:r w:rsidRPr="00A7042B">
      <w:rPr>
        <w:rFonts w:ascii="Arial" w:hAnsi="Arial" w:cs="Arial"/>
        <w:sz w:val="72"/>
        <w:szCs w:val="72"/>
      </w:rPr>
      <w:t>.</w:t>
    </w:r>
  </w:p>
  <w:p w14:paraId="52BBCED2" w14:textId="048D90F7" w:rsidR="00133412" w:rsidRDefault="00133412" w:rsidP="005E34D9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BA7CA6"/>
    <w:multiLevelType w:val="hybridMultilevel"/>
    <w:tmpl w:val="7F3CC70A"/>
    <w:lvl w:ilvl="0" w:tplc="C672A2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670700">
    <w:abstractNumId w:val="7"/>
  </w:num>
  <w:num w:numId="2" w16cid:durableId="1429545583">
    <w:abstractNumId w:val="15"/>
  </w:num>
  <w:num w:numId="3" w16cid:durableId="611590606">
    <w:abstractNumId w:val="16"/>
  </w:num>
  <w:num w:numId="4" w16cid:durableId="1726565541">
    <w:abstractNumId w:val="10"/>
  </w:num>
  <w:num w:numId="5" w16cid:durableId="1138955339">
    <w:abstractNumId w:val="13"/>
  </w:num>
  <w:num w:numId="6" w16cid:durableId="1925187104">
    <w:abstractNumId w:val="1"/>
  </w:num>
  <w:num w:numId="7" w16cid:durableId="26180218">
    <w:abstractNumId w:val="11"/>
  </w:num>
  <w:num w:numId="8" w16cid:durableId="1549144923">
    <w:abstractNumId w:val="14"/>
  </w:num>
  <w:num w:numId="9" w16cid:durableId="6414970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8274911">
    <w:abstractNumId w:val="6"/>
  </w:num>
  <w:num w:numId="11" w16cid:durableId="1066882447">
    <w:abstractNumId w:val="12"/>
  </w:num>
  <w:num w:numId="12" w16cid:durableId="1244684513">
    <w:abstractNumId w:val="17"/>
  </w:num>
  <w:num w:numId="13" w16cid:durableId="1452936024">
    <w:abstractNumId w:val="3"/>
  </w:num>
  <w:num w:numId="14" w16cid:durableId="1619414163">
    <w:abstractNumId w:val="4"/>
  </w:num>
  <w:num w:numId="15" w16cid:durableId="1277181540">
    <w:abstractNumId w:val="2"/>
  </w:num>
  <w:num w:numId="16" w16cid:durableId="684552289">
    <w:abstractNumId w:val="8"/>
  </w:num>
  <w:num w:numId="17" w16cid:durableId="1314946329">
    <w:abstractNumId w:val="18"/>
  </w:num>
  <w:num w:numId="18" w16cid:durableId="1927574486">
    <w:abstractNumId w:val="5"/>
  </w:num>
  <w:num w:numId="19" w16cid:durableId="28547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AC"/>
    <w:rsid w:val="00004CAB"/>
    <w:rsid w:val="00042D96"/>
    <w:rsid w:val="00106F91"/>
    <w:rsid w:val="001178A6"/>
    <w:rsid w:val="00127ED8"/>
    <w:rsid w:val="00133412"/>
    <w:rsid w:val="0015223C"/>
    <w:rsid w:val="001B052F"/>
    <w:rsid w:val="00277284"/>
    <w:rsid w:val="00280886"/>
    <w:rsid w:val="00292C3F"/>
    <w:rsid w:val="00297ABE"/>
    <w:rsid w:val="002F6E48"/>
    <w:rsid w:val="003467DC"/>
    <w:rsid w:val="00373532"/>
    <w:rsid w:val="00373992"/>
    <w:rsid w:val="00384112"/>
    <w:rsid w:val="00402998"/>
    <w:rsid w:val="00406B23"/>
    <w:rsid w:val="00412A73"/>
    <w:rsid w:val="0044404B"/>
    <w:rsid w:val="00455225"/>
    <w:rsid w:val="00467B3A"/>
    <w:rsid w:val="00476F67"/>
    <w:rsid w:val="004A11EC"/>
    <w:rsid w:val="004C0D54"/>
    <w:rsid w:val="004F60A0"/>
    <w:rsid w:val="00532BE4"/>
    <w:rsid w:val="00555507"/>
    <w:rsid w:val="005C3B23"/>
    <w:rsid w:val="005E34D9"/>
    <w:rsid w:val="005E3DF9"/>
    <w:rsid w:val="00606EF9"/>
    <w:rsid w:val="00611ED3"/>
    <w:rsid w:val="0062564E"/>
    <w:rsid w:val="00696275"/>
    <w:rsid w:val="006A2BEC"/>
    <w:rsid w:val="006B56C0"/>
    <w:rsid w:val="006C2B99"/>
    <w:rsid w:val="00710910"/>
    <w:rsid w:val="007230E7"/>
    <w:rsid w:val="00731E23"/>
    <w:rsid w:val="0076210D"/>
    <w:rsid w:val="007E5AC7"/>
    <w:rsid w:val="00832596"/>
    <w:rsid w:val="008B09A8"/>
    <w:rsid w:val="008D6E0D"/>
    <w:rsid w:val="008F2622"/>
    <w:rsid w:val="009046BA"/>
    <w:rsid w:val="00990FA6"/>
    <w:rsid w:val="009E2066"/>
    <w:rsid w:val="00A17527"/>
    <w:rsid w:val="00A56E39"/>
    <w:rsid w:val="00A60A41"/>
    <w:rsid w:val="00A7618B"/>
    <w:rsid w:val="00B27813"/>
    <w:rsid w:val="00B77E48"/>
    <w:rsid w:val="00B80AAC"/>
    <w:rsid w:val="00C13DC9"/>
    <w:rsid w:val="00C37272"/>
    <w:rsid w:val="00C829F4"/>
    <w:rsid w:val="00CB0C94"/>
    <w:rsid w:val="00CE725C"/>
    <w:rsid w:val="00D3138D"/>
    <w:rsid w:val="00D72CC5"/>
    <w:rsid w:val="00D77E29"/>
    <w:rsid w:val="00DA0E01"/>
    <w:rsid w:val="00DE4E08"/>
    <w:rsid w:val="00E637AD"/>
    <w:rsid w:val="00E94C33"/>
    <w:rsid w:val="00EA009E"/>
    <w:rsid w:val="00EB6D84"/>
    <w:rsid w:val="00F233BF"/>
    <w:rsid w:val="00F95979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E287"/>
  <w15:chartTrackingRefBased/>
  <w15:docId w15:val="{6241A396-A43B-42E5-AAD1-98A40EC5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AA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8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B8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B80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B8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B80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0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A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A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A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A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A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A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0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0A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0A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0A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A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0AAC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B80AAC"/>
    <w:rPr>
      <w:b/>
      <w:u w:val="single"/>
    </w:rPr>
  </w:style>
  <w:style w:type="character" w:customStyle="1" w:styleId="Stil2">
    <w:name w:val="Stil2"/>
    <w:basedOn w:val="Zadanifontodlomka"/>
    <w:uiPriority w:val="1"/>
    <w:rsid w:val="00B80AAC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B80AAC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B80AAC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B80AAC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B80AAC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B80AA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0AAC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B80AAC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B80AAC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B80AAC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B80A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80AAC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B80A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B80A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B80AAC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B80AAC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B80AAC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B80AA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BCB3EB47A4F6BA40EBB568C0D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AE5B-71DC-4974-9FAC-A772233A76A2}"/>
      </w:docPartPr>
      <w:docPartBody>
        <w:p w:rsidR="00A007DC" w:rsidRDefault="00252606" w:rsidP="00252606">
          <w:pPr>
            <w:pStyle w:val="3A2BCB3EB47A4F6BA40EBB568C0DC0C4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A41573353A5B48388B461BCE8124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4397-4392-468B-A902-2595360D4498}"/>
      </w:docPartPr>
      <w:docPartBody>
        <w:p w:rsidR="00A007DC" w:rsidRDefault="00252606" w:rsidP="00252606">
          <w:pPr>
            <w:pStyle w:val="A41573353A5B48388B461BCE8124300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43424A3C8D345CD9E411D51ED619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BA31-F051-4322-840C-E81524BC6A5F}"/>
      </w:docPartPr>
      <w:docPartBody>
        <w:p w:rsidR="00A007DC" w:rsidRDefault="00252606" w:rsidP="00252606">
          <w:pPr>
            <w:pStyle w:val="943424A3C8D345CD9E411D51ED6190F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E793C4AAC703423EACBC38E9DF0A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DD00-223B-48AB-BB54-D6B57A13D2DB}"/>
      </w:docPartPr>
      <w:docPartBody>
        <w:p w:rsidR="00A007DC" w:rsidRDefault="00252606" w:rsidP="00252606">
          <w:pPr>
            <w:pStyle w:val="E793C4AAC703423EACBC38E9DF0A3B0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7F5981657CB4C1CBE5F119E4ADD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A086-75E5-47E4-A67D-7987483A5DCF}"/>
      </w:docPartPr>
      <w:docPartBody>
        <w:p w:rsidR="00A007DC" w:rsidRDefault="00252606" w:rsidP="00252606">
          <w:pPr>
            <w:pStyle w:val="97F5981657CB4C1CBE5F119E4ADD2A0A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BD428C7F57044F1B505EF65149A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6FA6-0C1B-425A-AFE1-EC40766AD957}"/>
      </w:docPartPr>
      <w:docPartBody>
        <w:p w:rsidR="00A007DC" w:rsidRDefault="00252606" w:rsidP="00252606">
          <w:pPr>
            <w:pStyle w:val="7BD428C7F57044F1B505EF65149ABDF3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6BE133A550864F82B11A6A787007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5CAE-DDE6-48CE-AEA9-4C29FE3DD200}"/>
      </w:docPartPr>
      <w:docPartBody>
        <w:p w:rsidR="00A007DC" w:rsidRDefault="00252606" w:rsidP="00252606">
          <w:pPr>
            <w:pStyle w:val="6BE133A550864F82B11A6A78700711A0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236BB505D74C40F9B8D72101008D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8ACD-CC47-41BF-9965-32C27E09752C}"/>
      </w:docPartPr>
      <w:docPartBody>
        <w:p w:rsidR="00A007DC" w:rsidRDefault="00252606" w:rsidP="00252606">
          <w:pPr>
            <w:pStyle w:val="236BB505D74C40F9B8D72101008D34B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836F7E522062411880FF4457C89A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C97F-38E7-4615-B8AD-880EE4B35F4E}"/>
      </w:docPartPr>
      <w:docPartBody>
        <w:p w:rsidR="00A007DC" w:rsidRDefault="00252606" w:rsidP="00252606">
          <w:pPr>
            <w:pStyle w:val="836F7E522062411880FF4457C89ADEB3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2FB3C1596F7D4F2D82C4EF6326E6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5900-2FAF-4F57-B3D3-ED0E816B1376}"/>
      </w:docPartPr>
      <w:docPartBody>
        <w:p w:rsidR="00A007DC" w:rsidRDefault="00252606" w:rsidP="00252606">
          <w:pPr>
            <w:pStyle w:val="2FB3C1596F7D4F2D82C4EF6326E65D81"/>
          </w:pPr>
          <w:r w:rsidRPr="0075437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5C"/>
    <w:rsid w:val="00106F91"/>
    <w:rsid w:val="00127ED8"/>
    <w:rsid w:val="0015223C"/>
    <w:rsid w:val="001C26A7"/>
    <w:rsid w:val="002136BA"/>
    <w:rsid w:val="00252606"/>
    <w:rsid w:val="00292C3F"/>
    <w:rsid w:val="00297ABE"/>
    <w:rsid w:val="004A703D"/>
    <w:rsid w:val="004D55B2"/>
    <w:rsid w:val="004F60A0"/>
    <w:rsid w:val="00517898"/>
    <w:rsid w:val="00556AEE"/>
    <w:rsid w:val="00606EF9"/>
    <w:rsid w:val="00660AD4"/>
    <w:rsid w:val="006A62C9"/>
    <w:rsid w:val="006C2B99"/>
    <w:rsid w:val="006D10AD"/>
    <w:rsid w:val="007D0D9A"/>
    <w:rsid w:val="00941552"/>
    <w:rsid w:val="00A007DC"/>
    <w:rsid w:val="00A02D6A"/>
    <w:rsid w:val="00A572B3"/>
    <w:rsid w:val="00A7618B"/>
    <w:rsid w:val="00B266D3"/>
    <w:rsid w:val="00BA4D20"/>
    <w:rsid w:val="00D124CD"/>
    <w:rsid w:val="00D27D43"/>
    <w:rsid w:val="00D3138D"/>
    <w:rsid w:val="00EF2D5C"/>
    <w:rsid w:val="00F2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52606"/>
    <w:rPr>
      <w:color w:val="666666"/>
    </w:rPr>
  </w:style>
  <w:style w:type="paragraph" w:customStyle="1" w:styleId="3A2BCB3EB47A4F6BA40EBB568C0DC0C4">
    <w:name w:val="3A2BCB3EB47A4F6BA40EBB568C0DC0C4"/>
    <w:rsid w:val="00252606"/>
    <w:rPr>
      <w:lang w:val="en-US" w:eastAsia="en-US"/>
    </w:rPr>
  </w:style>
  <w:style w:type="paragraph" w:customStyle="1" w:styleId="A41573353A5B48388B461BCE81243008">
    <w:name w:val="A41573353A5B48388B461BCE81243008"/>
    <w:rsid w:val="00252606"/>
    <w:rPr>
      <w:lang w:val="en-US" w:eastAsia="en-US"/>
    </w:rPr>
  </w:style>
  <w:style w:type="paragraph" w:customStyle="1" w:styleId="943424A3C8D345CD9E411D51ED6190F9">
    <w:name w:val="943424A3C8D345CD9E411D51ED6190F9"/>
    <w:rsid w:val="00252606"/>
    <w:rPr>
      <w:lang w:val="en-US" w:eastAsia="en-US"/>
    </w:rPr>
  </w:style>
  <w:style w:type="paragraph" w:customStyle="1" w:styleId="E793C4AAC703423EACBC38E9DF0A3B08">
    <w:name w:val="E793C4AAC703423EACBC38E9DF0A3B08"/>
    <w:rsid w:val="00252606"/>
    <w:rPr>
      <w:lang w:val="en-US" w:eastAsia="en-US"/>
    </w:rPr>
  </w:style>
  <w:style w:type="paragraph" w:customStyle="1" w:styleId="97F5981657CB4C1CBE5F119E4ADD2A0A">
    <w:name w:val="97F5981657CB4C1CBE5F119E4ADD2A0A"/>
    <w:rsid w:val="00252606"/>
    <w:rPr>
      <w:lang w:val="en-US" w:eastAsia="en-US"/>
    </w:rPr>
  </w:style>
  <w:style w:type="paragraph" w:customStyle="1" w:styleId="7BD428C7F57044F1B505EF65149ABDF3">
    <w:name w:val="7BD428C7F57044F1B505EF65149ABDF3"/>
    <w:rsid w:val="00252606"/>
    <w:rPr>
      <w:lang w:val="en-US" w:eastAsia="en-US"/>
    </w:rPr>
  </w:style>
  <w:style w:type="paragraph" w:customStyle="1" w:styleId="6BE133A550864F82B11A6A78700711A0">
    <w:name w:val="6BE133A550864F82B11A6A78700711A0"/>
    <w:rsid w:val="00252606"/>
    <w:rPr>
      <w:lang w:val="en-US" w:eastAsia="en-US"/>
    </w:rPr>
  </w:style>
  <w:style w:type="paragraph" w:customStyle="1" w:styleId="236BB505D74C40F9B8D72101008D34B8">
    <w:name w:val="236BB505D74C40F9B8D72101008D34B8"/>
    <w:rsid w:val="00252606"/>
    <w:rPr>
      <w:lang w:val="en-US" w:eastAsia="en-US"/>
    </w:rPr>
  </w:style>
  <w:style w:type="paragraph" w:customStyle="1" w:styleId="836F7E522062411880FF4457C89ADEB3">
    <w:name w:val="836F7E522062411880FF4457C89ADEB3"/>
    <w:rsid w:val="00252606"/>
    <w:rPr>
      <w:lang w:val="en-US" w:eastAsia="en-US"/>
    </w:rPr>
  </w:style>
  <w:style w:type="paragraph" w:customStyle="1" w:styleId="2FB3C1596F7D4F2D82C4EF6326E65D81">
    <w:name w:val="2FB3C1596F7D4F2D82C4EF6326E65D81"/>
    <w:rsid w:val="0025260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Damir Ravlic</cp:lastModifiedBy>
  <cp:revision>23</cp:revision>
  <dcterms:created xsi:type="dcterms:W3CDTF">2026-04-09T08:21:00Z</dcterms:created>
  <dcterms:modified xsi:type="dcterms:W3CDTF">2026-04-14T13:20:00Z</dcterms:modified>
</cp:coreProperties>
</file>